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28057" w14:textId="77777777" w:rsidR="00C94703" w:rsidRPr="000555EC" w:rsidRDefault="00C94703" w:rsidP="000555EC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ABBA OJCZE</w:t>
      </w:r>
    </w:p>
    <w:p w14:paraId="74C25FD8" w14:textId="77777777" w:rsidR="00C94703" w:rsidRPr="00C94703" w:rsidRDefault="00C94703" w:rsidP="000555EC">
      <w:pPr>
        <w:rPr>
          <w:rFonts w:ascii="Bookman Old Style" w:hAnsi="Bookman Old Style"/>
          <w:b/>
          <w:sz w:val="28"/>
          <w:szCs w:val="28"/>
        </w:rPr>
      </w:pPr>
    </w:p>
    <w:p w14:paraId="5FE3E44B" w14:textId="77777777" w:rsidR="000555EC" w:rsidRPr="000555EC" w:rsidRDefault="00C94703" w:rsidP="000555EC">
      <w:pPr>
        <w:pStyle w:val="Nessunaspaziatura"/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bCs/>
          <w:sz w:val="28"/>
          <w:szCs w:val="28"/>
        </w:rPr>
        <w:t xml:space="preserve">Abba </w:t>
      </w:r>
      <w:proofErr w:type="spellStart"/>
      <w:r w:rsidRPr="00C94703">
        <w:rPr>
          <w:rFonts w:ascii="Bookman Old Style" w:hAnsi="Bookman Old Style"/>
          <w:b/>
          <w:bCs/>
          <w:sz w:val="28"/>
          <w:szCs w:val="28"/>
        </w:rPr>
        <w:t>Ojcze</w:t>
      </w:r>
      <w:proofErr w:type="spellEnd"/>
      <w:r w:rsidRPr="00C94703">
        <w:rPr>
          <w:rFonts w:ascii="Bookman Old Style" w:hAnsi="Bookman Old Style"/>
          <w:b/>
          <w:bCs/>
          <w:sz w:val="28"/>
          <w:szCs w:val="28"/>
        </w:rPr>
        <w:t>...</w:t>
      </w:r>
      <w:r w:rsidRPr="00C94703">
        <w:rPr>
          <w:rFonts w:ascii="Bookman Old Style" w:hAnsi="Bookman Old Style"/>
          <w:b/>
          <w:bCs/>
          <w:sz w:val="28"/>
          <w:szCs w:val="28"/>
        </w:rPr>
        <w:br/>
      </w:r>
      <w:r w:rsidRPr="00C94703">
        <w:rPr>
          <w:rFonts w:ascii="Bookman Old Style" w:hAnsi="Bookman Old Style"/>
          <w:sz w:val="28"/>
          <w:szCs w:val="28"/>
        </w:rPr>
        <w:br/>
        <w:t>Liberaci, o Signore dalle catene dell'orgoglio</w:t>
      </w:r>
      <w:r w:rsidRPr="00C94703">
        <w:rPr>
          <w:rFonts w:ascii="Bookman Old Style" w:hAnsi="Bookman Old Style"/>
          <w:sz w:val="28"/>
          <w:szCs w:val="28"/>
        </w:rPr>
        <w:br/>
        <w:t xml:space="preserve">e donaci il Tuo Spirito che ci fa gridare ancora.... </w:t>
      </w:r>
      <w:r w:rsidRPr="00C94703">
        <w:rPr>
          <w:rFonts w:ascii="Bookman Old Style" w:hAnsi="Bookman Old Style"/>
          <w:b/>
          <w:bCs/>
          <w:sz w:val="28"/>
          <w:szCs w:val="28"/>
        </w:rPr>
        <w:br/>
      </w:r>
      <w:r w:rsidRPr="00C94703">
        <w:rPr>
          <w:rFonts w:ascii="Bookman Old Style" w:hAnsi="Bookman Old Style"/>
          <w:sz w:val="28"/>
          <w:szCs w:val="28"/>
        </w:rPr>
        <w:br/>
        <w:t>Dio ha vinto la morte e ci ha donato la vita,</w:t>
      </w:r>
      <w:r w:rsidRPr="00C94703">
        <w:rPr>
          <w:rFonts w:ascii="Bookman Old Style" w:hAnsi="Bookman Old Style"/>
          <w:sz w:val="28"/>
          <w:szCs w:val="28"/>
        </w:rPr>
        <w:br/>
        <w:t>facendoci come suoi figli:</w:t>
      </w:r>
      <w:r w:rsidRPr="00C94703">
        <w:rPr>
          <w:rFonts w:ascii="Bookman Old Style" w:hAnsi="Bookman Old Style"/>
          <w:sz w:val="28"/>
          <w:szCs w:val="28"/>
        </w:rPr>
        <w:br/>
        <w:t xml:space="preserve">per questo possiamo cantare... </w:t>
      </w:r>
    </w:p>
    <w:p w14:paraId="44B9F0C8" w14:textId="77777777" w:rsidR="000555EC" w:rsidRDefault="000555EC" w:rsidP="000555EC">
      <w:pPr>
        <w:pStyle w:val="Nessunaspaziatura"/>
        <w:rPr>
          <w:rFonts w:ascii="Bookman Old Style" w:hAnsi="Bookman Old Style"/>
          <w:b/>
          <w:sz w:val="28"/>
          <w:szCs w:val="28"/>
        </w:rPr>
      </w:pPr>
    </w:p>
    <w:p w14:paraId="2C56F2D6" w14:textId="77777777" w:rsidR="004F2813" w:rsidRDefault="004F2813" w:rsidP="000555EC">
      <w:pPr>
        <w:pStyle w:val="Nessunaspaziatura"/>
        <w:rPr>
          <w:rFonts w:ascii="Bookman Old Style" w:hAnsi="Bookman Old Style"/>
          <w:b/>
          <w:sz w:val="28"/>
          <w:szCs w:val="28"/>
        </w:rPr>
      </w:pPr>
    </w:p>
    <w:p w14:paraId="1EAECED7" w14:textId="77777777" w:rsidR="000555EC" w:rsidRPr="000555EC" w:rsidRDefault="000555EC" w:rsidP="000555EC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ALEGRIA </w:t>
      </w:r>
    </w:p>
    <w:p w14:paraId="3341D271" w14:textId="77777777" w:rsidR="000555EC" w:rsidRPr="00C94703" w:rsidRDefault="000555EC" w:rsidP="000555EC">
      <w:pPr>
        <w:rPr>
          <w:rFonts w:ascii="Bookman Old Style" w:hAnsi="Bookman Old Style"/>
          <w:sz w:val="28"/>
          <w:szCs w:val="28"/>
        </w:rPr>
      </w:pPr>
    </w:p>
    <w:p w14:paraId="7F3305B3" w14:textId="77777777" w:rsidR="000555EC" w:rsidRDefault="000555EC" w:rsidP="000555EC">
      <w:pP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</w:pP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Como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brisa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llegas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Tú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, 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Como una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pequeña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luz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. 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Y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ahora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hay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algo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en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mí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, 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Que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empieza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a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despertar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,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Y me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descubre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quien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soy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. 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Mi alma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siente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paz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, 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Deseos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de adorar,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Y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ahora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puedo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decir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… 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</w:p>
    <w:p w14:paraId="636E9D42" w14:textId="77777777" w:rsidR="000555EC" w:rsidRPr="000555EC" w:rsidRDefault="000555EC" w:rsidP="000555EC">
      <w:pPr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</w:pP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Alegría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de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estar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aquí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. R. </w:t>
      </w:r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</w:rPr>
        <w:br/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Alegría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estas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junto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a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miAlegría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al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saber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</w:t>
      </w:r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</w:rPr>
        <w:br/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Que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eres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Tú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¡Oh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Jesús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! </w:t>
      </w:r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Mi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salvador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. </w:t>
      </w:r>
    </w:p>
    <w:p w14:paraId="2593E949" w14:textId="77777777" w:rsidR="000555EC" w:rsidRDefault="000555EC" w:rsidP="000555EC">
      <w:pP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</w:pP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Enraciné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dans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la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Foi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, 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Je te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suivrai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en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tes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voies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. 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Tu m´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as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aimé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Seigneur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, .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D´un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amour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éternel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, ,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Jusqu´à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te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livrer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pour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moi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! .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Ta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croix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nous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a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sauvé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. ,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Tu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portes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mon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péché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, ,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Et je </w:t>
      </w:r>
      <w:proofErr w:type="spellStart"/>
      <w: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veux</w:t>
      </w:r>
      <w:proofErr w:type="spellEnd"/>
      <w: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chanter</w:t>
      </w:r>
      <w:proofErr w:type="spellEnd"/>
      <w: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pour </w:t>
      </w:r>
      <w:proofErr w:type="spellStart"/>
      <w: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toi</w:t>
      </w:r>
      <w:proofErr w:type="spellEnd"/>
      <w: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</w:p>
    <w:p w14:paraId="3669561C" w14:textId="77777777" w:rsidR="000555EC" w:rsidRDefault="000555EC" w:rsidP="000555EC">
      <w:pPr>
        <w:ind w:left="360"/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</w:pPr>
    </w:p>
    <w:p w14:paraId="021939AE" w14:textId="77777777" w:rsidR="000555EC" w:rsidRDefault="000555EC" w:rsidP="000555EC"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Let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us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now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come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together</w:t>
      </w:r>
      <w:proofErr w:type="spellEnd"/>
    </w:p>
    <w:p w14:paraId="1CC682F5" w14:textId="77777777" w:rsidR="000555EC" w:rsidRDefault="000555EC" w:rsidP="000555EC"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As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You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give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yourself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over.</w:t>
      </w:r>
    </w:p>
    <w:p w14:paraId="069AB412" w14:textId="77777777" w:rsidR="000555EC" w:rsidRDefault="000555EC" w:rsidP="000555EC"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You´re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present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in the Word</w:t>
      </w:r>
    </w:p>
    <w:p w14:paraId="77FAD075" w14:textId="77777777" w:rsidR="000555EC" w:rsidRDefault="000555EC" w:rsidP="000555EC"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You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change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the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bread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and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wine</w:t>
      </w:r>
      <w:proofErr w:type="spellEnd"/>
    </w:p>
    <w:p w14:paraId="6C1C0200" w14:textId="77777777" w:rsidR="000555EC" w:rsidRDefault="000555EC" w:rsidP="000555EC"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Into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your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body and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blood</w:t>
      </w:r>
      <w:proofErr w:type="spellEnd"/>
    </w:p>
    <w:p w14:paraId="0985B09D" w14:textId="77777777" w:rsidR="000555EC" w:rsidRDefault="000555EC" w:rsidP="000555EC"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Our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hands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can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touch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you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now</w:t>
      </w:r>
      <w:proofErr w:type="spellEnd"/>
    </w:p>
    <w:p w14:paraId="68D53F30" w14:textId="77777777" w:rsidR="000555EC" w:rsidRDefault="000555EC" w:rsidP="000555EC"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And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listen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to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your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voice</w:t>
      </w:r>
    </w:p>
    <w:p w14:paraId="57E61191" w14:textId="77777777" w:rsidR="000555EC" w:rsidRDefault="000555EC" w:rsidP="000555EC">
      <w:pPr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</w:pPr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lastRenderedPageBreak/>
        <w:t xml:space="preserve">Lord, come and live in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our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>lives</w:t>
      </w:r>
      <w:proofErr w:type="spellEnd"/>
      <w:r w:rsidRPr="000555EC">
        <w:rPr>
          <w:rFonts w:ascii="Bookman Old Style" w:eastAsia="Times New Roman" w:hAnsi="Bookman Old Style" w:cs="Arial"/>
          <w:color w:val="434343"/>
          <w:sz w:val="28"/>
          <w:szCs w:val="28"/>
          <w:shd w:val="clear" w:color="auto" w:fill="FFFFFF"/>
        </w:rPr>
        <w:t xml:space="preserve"> !</w:t>
      </w: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</w:p>
    <w:p w14:paraId="303CCE8E" w14:textId="77777777" w:rsidR="000555EC" w:rsidRPr="000555EC" w:rsidRDefault="000555EC" w:rsidP="000555EC">
      <w:pPr>
        <w:rPr>
          <w:b/>
        </w:rPr>
      </w:pP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What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a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joy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to be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here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with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you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 </w:t>
      </w:r>
    </w:p>
    <w:p w14:paraId="27CCE020" w14:textId="77777777" w:rsidR="000555EC" w:rsidRPr="000555EC" w:rsidRDefault="000555EC" w:rsidP="000555EC">
      <w:pPr>
        <w:rPr>
          <w:b/>
        </w:rPr>
      </w:pP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What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a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joy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to be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near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to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you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 </w:t>
      </w:r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</w:rPr>
        <w:br/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What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a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joy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to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know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 </w:t>
      </w:r>
    </w:p>
    <w:p w14:paraId="79BEEA7D" w14:textId="77777777" w:rsidR="000555EC" w:rsidRPr="000555EC" w:rsidRDefault="000555EC" w:rsidP="000555EC">
      <w:pPr>
        <w:rPr>
          <w:b/>
        </w:rPr>
      </w:pP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That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you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 are,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Jesus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 </w:t>
      </w:r>
    </w:p>
    <w:p w14:paraId="2C36A676" w14:textId="77777777" w:rsidR="000555EC" w:rsidRPr="000555EC" w:rsidRDefault="000555EC" w:rsidP="000555EC">
      <w:pPr>
        <w:rPr>
          <w:b/>
        </w:rPr>
      </w:pPr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 xml:space="preserve">My </w:t>
      </w:r>
      <w:proofErr w:type="spellStart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Saviour</w:t>
      </w:r>
      <w:proofErr w:type="spellEnd"/>
      <w:r w:rsidRPr="000555EC">
        <w:rPr>
          <w:rFonts w:ascii="Bookman Old Style" w:eastAsia="Times New Roman" w:hAnsi="Bookman Old Style" w:cs="Arial"/>
          <w:b/>
          <w:color w:val="434343"/>
          <w:sz w:val="28"/>
          <w:szCs w:val="28"/>
          <w:shd w:val="clear" w:color="auto" w:fill="FFFFFF"/>
        </w:rPr>
        <w:t> </w:t>
      </w:r>
    </w:p>
    <w:p w14:paraId="479CC9D2" w14:textId="77777777" w:rsidR="000555EC" w:rsidRDefault="000555EC" w:rsidP="000555EC"/>
    <w:p w14:paraId="64F745AB" w14:textId="77777777" w:rsidR="000555EC" w:rsidRPr="00F160A0" w:rsidRDefault="000555EC" w:rsidP="000555EC">
      <w:pPr>
        <w:pStyle w:val="Nessunaspaziatura"/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</w:pP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IInúndanos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con Tu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bondad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, </w:t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</w:rPr>
        <w:br/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Para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poder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echar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raíces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en Ti. </w:t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</w:rPr>
        <w:br/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Inúndanos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con Tu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verdad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, </w:t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</w:rPr>
        <w:br/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Para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crecer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edificados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en Ti. </w:t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</w:rPr>
        <w:br/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Inúndanos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con Tu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poder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, </w:t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</w:rPr>
        <w:br/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Y por la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Iglesia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afianzar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nuestra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fe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. </w:t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</w:rPr>
        <w:br/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Enséñame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a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decir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´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sí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´, </w:t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</w:rPr>
        <w:br/>
      </w:r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Y por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María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vivir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… </w:t>
      </w:r>
      <w:proofErr w:type="spellStart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>Firmes</w:t>
      </w:r>
      <w:proofErr w:type="spellEnd"/>
      <w:r w:rsidRPr="00F160A0">
        <w:rPr>
          <w:rFonts w:ascii="Bookman Old Style" w:eastAsia="Times New Roman" w:hAnsi="Bookman Old Style" w:cs="Arial"/>
          <w:i/>
          <w:color w:val="434343"/>
          <w:sz w:val="28"/>
          <w:szCs w:val="28"/>
          <w:shd w:val="clear" w:color="auto" w:fill="FFFFFF"/>
        </w:rPr>
        <w:t xml:space="preserve"> en la Fe. </w:t>
      </w:r>
    </w:p>
    <w:p w14:paraId="7D389CCA" w14:textId="77777777" w:rsidR="00F160A0" w:rsidRDefault="000555EC" w:rsidP="00F160A0">
      <w:pPr>
        <w:rPr>
          <w:rFonts w:ascii="Bookman Old Style" w:eastAsia="Times New Roman" w:hAnsi="Bookman Old Style" w:cs="Arial"/>
          <w:color w:val="434343"/>
          <w:sz w:val="28"/>
          <w:szCs w:val="28"/>
        </w:rPr>
      </w:pPr>
      <w:r w:rsidRPr="000555EC">
        <w:rPr>
          <w:rFonts w:ascii="Bookman Old Style" w:eastAsia="Times New Roman" w:hAnsi="Bookman Old Style" w:cs="Arial"/>
          <w:color w:val="434343"/>
          <w:sz w:val="28"/>
          <w:szCs w:val="28"/>
        </w:rPr>
        <w:br/>
      </w:r>
    </w:p>
    <w:p w14:paraId="7FE3F242" w14:textId="77777777" w:rsidR="004F2813" w:rsidRDefault="004F2813" w:rsidP="00F160A0">
      <w:pPr>
        <w:rPr>
          <w:rFonts w:ascii="Bookman Old Style" w:eastAsia="Times New Roman" w:hAnsi="Bookman Old Style" w:cs="Arial"/>
          <w:color w:val="434343"/>
          <w:sz w:val="28"/>
          <w:szCs w:val="28"/>
        </w:rPr>
      </w:pPr>
    </w:p>
    <w:p w14:paraId="66D1B800" w14:textId="77777777" w:rsidR="00F160A0" w:rsidRPr="00F160A0" w:rsidRDefault="00F160A0" w:rsidP="00F160A0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F160A0">
        <w:rPr>
          <w:rFonts w:ascii="Bookman Old Style" w:hAnsi="Bookman Old Style"/>
          <w:b/>
          <w:sz w:val="28"/>
          <w:szCs w:val="28"/>
        </w:rPr>
        <w:t xml:space="preserve">ALZATI E RISPLENDI </w:t>
      </w:r>
    </w:p>
    <w:p w14:paraId="168CB2BE" w14:textId="77777777" w:rsidR="00F160A0" w:rsidRPr="00C94703" w:rsidRDefault="00F160A0" w:rsidP="00F160A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2EB1D53A" w14:textId="77777777" w:rsidR="00F160A0" w:rsidRPr="00C94703" w:rsidRDefault="00F160A0" w:rsidP="00F160A0">
      <w:pPr>
        <w:pStyle w:val="NormaleWeb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</w:pP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t>Alzati e risplendi ecco la tua luce,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>è su te la gloria del Signore. (2 v.)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>Volgi i tuoi occhi e guarda lontano,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>che il tuo cuore palpiti di allegria.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>Ecco i tuoi figli che vengono a te,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>le tue figlie danzano di gioia.</w:t>
      </w:r>
    </w:p>
    <w:p w14:paraId="774DE05E" w14:textId="77777777" w:rsidR="00F160A0" w:rsidRPr="00C94703" w:rsidRDefault="00F160A0" w:rsidP="00F160A0">
      <w:pPr>
        <w:pStyle w:val="NormaleWeb"/>
        <w:shd w:val="clear" w:color="auto" w:fill="FFFFFF"/>
        <w:spacing w:before="0" w:beforeAutospacing="0" w:after="150" w:afterAutospacing="0"/>
        <w:ind w:left="80"/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</w:pPr>
    </w:p>
    <w:p w14:paraId="01A56F3D" w14:textId="77777777" w:rsidR="00F160A0" w:rsidRPr="00C94703" w:rsidRDefault="00F160A0" w:rsidP="00F160A0">
      <w:pPr>
        <w:pStyle w:val="NormaleWeb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</w:pPr>
      <w:proofErr w:type="spellStart"/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t>Gerusalem</w:t>
      </w:r>
      <w:proofErr w:type="spellEnd"/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t xml:space="preserve">, </w:t>
      </w:r>
      <w:proofErr w:type="spellStart"/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t>Gerusalem</w:t>
      </w:r>
      <w:proofErr w:type="spellEnd"/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br/>
        <w:t>spogliati della tua tristezza.</w:t>
      </w:r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br/>
      </w:r>
      <w:proofErr w:type="spellStart"/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t>Gerusalem</w:t>
      </w:r>
      <w:proofErr w:type="spellEnd"/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t xml:space="preserve">, </w:t>
      </w:r>
      <w:proofErr w:type="spellStart"/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t>Gerusalem</w:t>
      </w:r>
      <w:proofErr w:type="spellEnd"/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br/>
        <w:t>canta e danza al tuo Signor.</w:t>
      </w:r>
    </w:p>
    <w:p w14:paraId="42A918A7" w14:textId="77777777" w:rsidR="00F160A0" w:rsidRPr="00C94703" w:rsidRDefault="00F160A0" w:rsidP="00F160A0">
      <w:pPr>
        <w:pStyle w:val="NormaleWeb"/>
        <w:shd w:val="clear" w:color="auto" w:fill="FFFFFF"/>
        <w:spacing w:before="0" w:beforeAutospacing="0" w:after="150" w:afterAutospacing="0"/>
        <w:ind w:left="80"/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</w:pPr>
    </w:p>
    <w:p w14:paraId="6C239FEC" w14:textId="77777777" w:rsidR="00F160A0" w:rsidRDefault="00F160A0" w:rsidP="00F160A0">
      <w:pPr>
        <w:pStyle w:val="NormaleWeb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</w:pP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t>Marceranno i popoli alla tua luce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 xml:space="preserve">ed i re vedranno il tuo </w:t>
      </w:r>
      <w:proofErr w:type="spellStart"/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t>splendor</w:t>
      </w:r>
      <w:proofErr w:type="spellEnd"/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t>. (2 v.)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>Stuoli di cammelli ti invaderanno,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>tesori del mare affluiranno a te.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 xml:space="preserve">Verranno da </w:t>
      </w:r>
      <w:proofErr w:type="spellStart"/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t>Efa</w:t>
      </w:r>
      <w:proofErr w:type="spellEnd"/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t xml:space="preserve">, da Saba e </w:t>
      </w:r>
      <w:proofErr w:type="spellStart"/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t>Kedar</w:t>
      </w:r>
      <w:proofErr w:type="spellEnd"/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t>,</w:t>
      </w:r>
      <w:r w:rsidRPr="00C94703"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  <w:br/>
        <w:t>per lodare il nome del Signor.</w:t>
      </w:r>
    </w:p>
    <w:p w14:paraId="2DBB2390" w14:textId="77777777" w:rsidR="00F160A0" w:rsidRDefault="00F160A0" w:rsidP="00F160A0">
      <w:pPr>
        <w:pStyle w:val="NormaleWeb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bCs/>
          <w:color w:val="330033"/>
          <w:spacing w:val="-15"/>
          <w:sz w:val="28"/>
          <w:szCs w:val="28"/>
        </w:rPr>
      </w:pPr>
    </w:p>
    <w:p w14:paraId="7F50047B" w14:textId="77777777" w:rsidR="00F160A0" w:rsidRDefault="00F160A0" w:rsidP="00F160A0">
      <w:pPr>
        <w:pStyle w:val="NormaleWeb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</w:pPr>
    </w:p>
    <w:p w14:paraId="3BC8D33A" w14:textId="77777777" w:rsidR="00F160A0" w:rsidRPr="00C94703" w:rsidRDefault="00F160A0" w:rsidP="00F160A0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</w:pPr>
      <w:r w:rsidRPr="00C94703"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  <w:t xml:space="preserve">ANNUNCEREMO CHE TU </w:t>
      </w:r>
    </w:p>
    <w:p w14:paraId="225C2B51" w14:textId="77777777" w:rsidR="00F160A0" w:rsidRPr="00C94703" w:rsidRDefault="00F160A0" w:rsidP="00F160A0">
      <w:pPr>
        <w:pStyle w:val="NormaleWeb"/>
        <w:shd w:val="clear" w:color="auto" w:fill="FFFFFF"/>
        <w:spacing w:before="0" w:beforeAutospacing="0" w:after="150" w:afterAutospacing="0"/>
        <w:rPr>
          <w:rFonts w:ascii="Bookman Old Style" w:hAnsi="Bookman Old Style" w:cs="Arial"/>
          <w:b/>
          <w:bCs/>
          <w:color w:val="330033"/>
          <w:spacing w:val="-15"/>
          <w:sz w:val="28"/>
          <w:szCs w:val="28"/>
        </w:rPr>
      </w:pPr>
    </w:p>
    <w:p w14:paraId="44F694B2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b/>
          <w:sz w:val="28"/>
          <w:szCs w:val="28"/>
        </w:rPr>
        <w:t xml:space="preserve">Annunceremo che Tu sei verità, </w:t>
      </w:r>
      <w:r w:rsidRPr="000555EC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lo grideremo dai tetti </w:t>
      </w:r>
      <w:r w:rsidRPr="000555EC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della nostra città, </w:t>
      </w:r>
      <w:r w:rsidRPr="000555EC">
        <w:rPr>
          <w:rFonts w:ascii="Bookman Old Style" w:eastAsia="Times New Roman" w:hAnsi="Bookman Old Style" w:cs="Times New Roman"/>
          <w:b/>
          <w:sz w:val="28"/>
          <w:szCs w:val="28"/>
        </w:rPr>
        <w:br/>
        <w:t xml:space="preserve">senza paura anche tu </w:t>
      </w:r>
      <w:r w:rsidRPr="000555EC">
        <w:rPr>
          <w:rFonts w:ascii="Bookman Old Style" w:eastAsia="Times New Roman" w:hAnsi="Bookman Old Style" w:cs="Times New Roman"/>
          <w:b/>
          <w:sz w:val="28"/>
          <w:szCs w:val="28"/>
        </w:rPr>
        <w:br/>
        <w:t>lo puoi cantare…</w:t>
      </w:r>
    </w:p>
    <w:p w14:paraId="42B35B70" w14:textId="77777777" w:rsidR="00F160A0" w:rsidRDefault="00F160A0" w:rsidP="00F160A0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p w14:paraId="75C7AB4E" w14:textId="77777777" w:rsidR="00F160A0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E non temere, dai, </w:t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br/>
        <w:t xml:space="preserve">che non ci vuole poi tanto, </w:t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br/>
        <w:t xml:space="preserve">quello che non si sa </w:t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br/>
        <w:t xml:space="preserve">non resterà nascosto. </w:t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br/>
        <w:t xml:space="preserve">Se ti parlo nel buio, </w:t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br/>
        <w:t xml:space="preserve">lo dirai nella luce, </w:t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br/>
        <w:t xml:space="preserve">ogni giorno è il momento </w:t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br/>
        <w:t>di credere in me.</w:t>
      </w:r>
      <w:r>
        <w:rPr>
          <w:rFonts w:ascii="Bookman Old Style" w:eastAsia="Times New Roman" w:hAnsi="Bookman Old Style" w:cs="Times New Roman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14:paraId="0803C474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Con il coraggio tu porterai </w:t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br/>
        <w:t xml:space="preserve">la parola che salva, </w:t>
      </w:r>
      <w:r w:rsidRPr="000555EC">
        <w:rPr>
          <w:rFonts w:ascii="Bookman Old Style" w:eastAsia="Times New Roman" w:hAnsi="Bookman Old Style" w:cs="Times New Roman"/>
          <w:sz w:val="28"/>
          <w:szCs w:val="28"/>
        </w:rPr>
        <w:br/>
        <w:t xml:space="preserve">anche se ci sarà chi non vuole </w:t>
      </w:r>
    </w:p>
    <w:p w14:paraId="13944606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accogliere il dono, </w:t>
      </w:r>
    </w:p>
    <w:p w14:paraId="3A4F0A47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tu non devi fermarti, </w:t>
      </w:r>
    </w:p>
    <w:p w14:paraId="054A252E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ma continua a lottare, </w:t>
      </w:r>
    </w:p>
    <w:p w14:paraId="088111F5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il mio Spirito sempre </w:t>
      </w:r>
    </w:p>
    <w:p w14:paraId="5A9A98FA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ti accompagnerà. </w:t>
      </w:r>
    </w:p>
    <w:p w14:paraId="77EB98C4" w14:textId="77777777" w:rsidR="00F160A0" w:rsidRPr="00C94703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</w:p>
    <w:p w14:paraId="24509143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Non ti abbandono mai, </w:t>
      </w:r>
    </w:p>
    <w:p w14:paraId="41E18D22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io sono il Dio fedele, </w:t>
      </w:r>
    </w:p>
    <w:p w14:paraId="04F02A5F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conosco il cuore tuo, </w:t>
      </w:r>
    </w:p>
    <w:p w14:paraId="0C9629E6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ogni tuo pensiero mi è noto, </w:t>
      </w:r>
    </w:p>
    <w:p w14:paraId="77D2168C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la tua vita è preziosa, </w:t>
      </w:r>
    </w:p>
    <w:p w14:paraId="51B7E953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vale più di ogni cosa, </w:t>
      </w:r>
    </w:p>
    <w:p w14:paraId="177F07B8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 xml:space="preserve">è il segno più grande </w:t>
      </w:r>
    </w:p>
    <w:p w14:paraId="7F57ED44" w14:textId="77777777" w:rsidR="00F160A0" w:rsidRPr="000555EC" w:rsidRDefault="00F160A0" w:rsidP="00F160A0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sz w:val="28"/>
          <w:szCs w:val="28"/>
        </w:rPr>
        <w:t>del mio amore per te.</w:t>
      </w:r>
    </w:p>
    <w:p w14:paraId="6B363838" w14:textId="77777777" w:rsidR="00F160A0" w:rsidRDefault="00F160A0" w:rsidP="000555EC">
      <w:pPr>
        <w:pStyle w:val="Nessunaspaziatura"/>
        <w:ind w:left="360"/>
        <w:rPr>
          <w:rFonts w:ascii="Bookman Old Style" w:eastAsiaTheme="minorEastAsia" w:hAnsi="Bookman Old Style" w:cs="Arial"/>
          <w:bCs/>
          <w:color w:val="330033"/>
          <w:spacing w:val="-15"/>
          <w:sz w:val="28"/>
          <w:szCs w:val="28"/>
          <w:lang w:eastAsia="it-IT"/>
        </w:rPr>
      </w:pPr>
    </w:p>
    <w:p w14:paraId="1A17B98D" w14:textId="77777777" w:rsidR="00F160A0" w:rsidRDefault="00F160A0" w:rsidP="000555EC">
      <w:pPr>
        <w:pStyle w:val="Nessunaspaziatura"/>
        <w:ind w:left="360"/>
        <w:rPr>
          <w:rFonts w:ascii="Bookman Old Style" w:eastAsiaTheme="minorEastAsia" w:hAnsi="Bookman Old Style" w:cs="Arial"/>
          <w:bCs/>
          <w:color w:val="330033"/>
          <w:spacing w:val="-15"/>
          <w:sz w:val="28"/>
          <w:szCs w:val="28"/>
          <w:lang w:eastAsia="it-IT"/>
        </w:rPr>
      </w:pPr>
    </w:p>
    <w:p w14:paraId="1B361DC8" w14:textId="77777777" w:rsidR="00F160A0" w:rsidRDefault="00C94703" w:rsidP="00F160A0">
      <w:pPr>
        <w:pStyle w:val="Nessunaspaziatura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sz w:val="28"/>
          <w:szCs w:val="28"/>
        </w:rPr>
        <w:t>BEATO IL CUORE CHE PERDONA</w:t>
      </w:r>
    </w:p>
    <w:p w14:paraId="0621470B" w14:textId="77777777" w:rsidR="00F160A0" w:rsidRDefault="00F160A0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</w:p>
    <w:p w14:paraId="45AF2C1D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Sei sceso dalla tua immensità</w:t>
      </w:r>
    </w:p>
    <w:p w14:paraId="6C3C3A6F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in nostro aiuto.</w:t>
      </w:r>
    </w:p>
    <w:p w14:paraId="5D9AB5B9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Misericordia  scorre  da te</w:t>
      </w:r>
    </w:p>
    <w:p w14:paraId="133A6EB9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sopra tutti noi.</w:t>
      </w:r>
    </w:p>
    <w:p w14:paraId="43B673FE" w14:textId="77777777" w:rsidR="00B476D7" w:rsidRPr="00C94703" w:rsidRDefault="00B476D7" w:rsidP="000555EC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498CA75F" w14:textId="77777777" w:rsidR="00F160A0" w:rsidRDefault="00F160A0" w:rsidP="00F160A0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33FDC805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Persi in un mondo d’oscurità</w:t>
      </w:r>
    </w:p>
    <w:p w14:paraId="29EF3FDC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lì Tu ci trovi.</w:t>
      </w:r>
    </w:p>
    <w:p w14:paraId="5A719ECE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Nelle tue braccia ci stringi e poi</w:t>
      </w:r>
    </w:p>
    <w:p w14:paraId="53E63467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dai la vita per noi.</w:t>
      </w:r>
    </w:p>
    <w:p w14:paraId="41753F04" w14:textId="77777777" w:rsidR="00B476D7" w:rsidRPr="00C94703" w:rsidRDefault="00B476D7" w:rsidP="000555EC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49FF4FFF" w14:textId="77777777" w:rsidR="00B476D7" w:rsidRPr="00C94703" w:rsidRDefault="00B476D7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sz w:val="28"/>
          <w:szCs w:val="28"/>
        </w:rPr>
        <w:t>Beato è il cuore che perdona!</w:t>
      </w:r>
    </w:p>
    <w:p w14:paraId="62ACD7C8" w14:textId="77777777" w:rsidR="00B476D7" w:rsidRPr="00C94703" w:rsidRDefault="00B476D7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sz w:val="28"/>
          <w:szCs w:val="28"/>
        </w:rPr>
        <w:t xml:space="preserve">Misericordia riceverà </w:t>
      </w:r>
      <w:r w:rsidRPr="00C94703">
        <w:rPr>
          <w:rFonts w:ascii="Bookman Old Style" w:hAnsi="Bookman Old Style"/>
          <w:b/>
          <w:sz w:val="28"/>
          <w:szCs w:val="28"/>
        </w:rPr>
        <w:br/>
        <w:t>da Dio in cielo!</w:t>
      </w:r>
    </w:p>
    <w:p w14:paraId="1BDEEDF3" w14:textId="77777777" w:rsidR="00F160A0" w:rsidRDefault="00F160A0" w:rsidP="00F160A0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525B3208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Solo il perdono riporterà</w:t>
      </w:r>
    </w:p>
    <w:p w14:paraId="0F9B43F0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pace nel mondo.</w:t>
      </w:r>
    </w:p>
    <w:p w14:paraId="5289F84C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Solo il perdono ci svelerà</w:t>
      </w:r>
    </w:p>
    <w:p w14:paraId="12075899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come figli tuoi.</w:t>
      </w:r>
    </w:p>
    <w:p w14:paraId="3EDEA905" w14:textId="77777777" w:rsidR="00B476D7" w:rsidRPr="00C94703" w:rsidRDefault="00B476D7" w:rsidP="000555EC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7F06EA92" w14:textId="77777777" w:rsidR="00B476D7" w:rsidRPr="00C94703" w:rsidRDefault="00B476D7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sz w:val="28"/>
          <w:szCs w:val="28"/>
        </w:rPr>
        <w:t>Beato è il cuore che perdona!</w:t>
      </w:r>
    </w:p>
    <w:p w14:paraId="4761E75D" w14:textId="77777777" w:rsidR="00F160A0" w:rsidRDefault="00F160A0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Misericordia riceverà </w:t>
      </w:r>
    </w:p>
    <w:p w14:paraId="11F5AC3C" w14:textId="77777777" w:rsidR="00B476D7" w:rsidRPr="00C94703" w:rsidRDefault="00B476D7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sz w:val="28"/>
          <w:szCs w:val="28"/>
        </w:rPr>
        <w:t>da Dio in cielo!</w:t>
      </w:r>
    </w:p>
    <w:p w14:paraId="18DD3E49" w14:textId="77777777" w:rsidR="00B476D7" w:rsidRPr="00C94703" w:rsidRDefault="00B476D7" w:rsidP="000555EC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7AAB2ABE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Col sangue in croce hai pagato Tu</w:t>
      </w:r>
    </w:p>
    <w:p w14:paraId="1393AC05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le nostre povertà.</w:t>
      </w:r>
    </w:p>
    <w:p w14:paraId="233AEBFF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Se noi ci amiamo e restiamo in te</w:t>
      </w:r>
    </w:p>
    <w:p w14:paraId="267C679C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il mondo crederà!</w:t>
      </w:r>
    </w:p>
    <w:p w14:paraId="0D9F9A93" w14:textId="77777777" w:rsidR="00B476D7" w:rsidRPr="00C94703" w:rsidRDefault="00B476D7" w:rsidP="000555EC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3EF9B725" w14:textId="77777777" w:rsidR="00B476D7" w:rsidRPr="00C94703" w:rsidRDefault="00B476D7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sz w:val="28"/>
          <w:szCs w:val="28"/>
        </w:rPr>
        <w:t>Beato è il cuore che perdona!</w:t>
      </w:r>
    </w:p>
    <w:p w14:paraId="0CF3D3B2" w14:textId="77777777" w:rsidR="00B476D7" w:rsidRPr="00C94703" w:rsidRDefault="00B476D7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sz w:val="28"/>
          <w:szCs w:val="28"/>
        </w:rPr>
        <w:t xml:space="preserve">Misericordia riceverà </w:t>
      </w:r>
      <w:r w:rsidRPr="00C94703">
        <w:rPr>
          <w:rFonts w:ascii="Bookman Old Style" w:hAnsi="Bookman Old Style"/>
          <w:b/>
          <w:sz w:val="28"/>
          <w:szCs w:val="28"/>
        </w:rPr>
        <w:br/>
        <w:t>da Dio in cielo!</w:t>
      </w:r>
    </w:p>
    <w:p w14:paraId="010D118F" w14:textId="77777777" w:rsidR="00B476D7" w:rsidRPr="00C94703" w:rsidRDefault="00B476D7" w:rsidP="000555EC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6D674FC5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Le nostre angosce ed ansietà</w:t>
      </w:r>
    </w:p>
    <w:p w14:paraId="2F6C3AF2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gettiamo ogni attimo in te.</w:t>
      </w:r>
    </w:p>
    <w:p w14:paraId="661E1706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Amore che non abbandona mai,</w:t>
      </w:r>
    </w:p>
    <w:p w14:paraId="2B663B77" w14:textId="77777777" w:rsidR="00B476D7" w:rsidRPr="00C94703" w:rsidRDefault="00B476D7" w:rsidP="00F160A0">
      <w:pPr>
        <w:pStyle w:val="Nessunaspaziatura"/>
        <w:rPr>
          <w:rFonts w:ascii="Bookman Old Style" w:hAnsi="Bookman Old Style"/>
          <w:sz w:val="28"/>
          <w:szCs w:val="28"/>
        </w:rPr>
      </w:pPr>
      <w:r w:rsidRPr="00C94703">
        <w:rPr>
          <w:rFonts w:ascii="Bookman Old Style" w:hAnsi="Bookman Old Style"/>
          <w:sz w:val="28"/>
          <w:szCs w:val="28"/>
        </w:rPr>
        <w:t>vivi in mezzo a noi!</w:t>
      </w:r>
    </w:p>
    <w:p w14:paraId="0C04087E" w14:textId="77777777" w:rsidR="00B476D7" w:rsidRPr="00C94703" w:rsidRDefault="00B476D7" w:rsidP="000555EC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11C68F76" w14:textId="77777777" w:rsidR="00B476D7" w:rsidRPr="00C94703" w:rsidRDefault="00B476D7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sz w:val="28"/>
          <w:szCs w:val="28"/>
        </w:rPr>
        <w:t>Beato è il cuore che perdona!</w:t>
      </w:r>
    </w:p>
    <w:p w14:paraId="097A5280" w14:textId="77777777" w:rsidR="00B476D7" w:rsidRPr="00C94703" w:rsidRDefault="00B476D7" w:rsidP="00F160A0">
      <w:pPr>
        <w:pStyle w:val="Nessunaspaziatura"/>
        <w:rPr>
          <w:rFonts w:ascii="Bookman Old Style" w:hAnsi="Bookman Old Style"/>
          <w:b/>
          <w:sz w:val="28"/>
          <w:szCs w:val="28"/>
        </w:rPr>
      </w:pPr>
      <w:r w:rsidRPr="00C94703">
        <w:rPr>
          <w:rFonts w:ascii="Bookman Old Style" w:hAnsi="Bookman Old Style"/>
          <w:b/>
          <w:sz w:val="28"/>
          <w:szCs w:val="28"/>
        </w:rPr>
        <w:t xml:space="preserve">Misericordia riceverà </w:t>
      </w:r>
      <w:r w:rsidRPr="00C94703">
        <w:rPr>
          <w:rFonts w:ascii="Bookman Old Style" w:hAnsi="Bookman Old Style"/>
          <w:b/>
          <w:sz w:val="28"/>
          <w:szCs w:val="28"/>
        </w:rPr>
        <w:br/>
        <w:t>da Dio in cielo!</w:t>
      </w:r>
    </w:p>
    <w:p w14:paraId="34BBA78E" w14:textId="77777777" w:rsidR="00B476D7" w:rsidRPr="00C94703" w:rsidRDefault="00B476D7" w:rsidP="000555EC">
      <w:pPr>
        <w:pStyle w:val="Nessunaspaziatura"/>
        <w:rPr>
          <w:rFonts w:ascii="Bookman Old Style" w:hAnsi="Bookman Old Style"/>
          <w:sz w:val="28"/>
          <w:szCs w:val="28"/>
        </w:rPr>
      </w:pPr>
    </w:p>
    <w:p w14:paraId="1E17CF20" w14:textId="77777777" w:rsidR="00FA2C14" w:rsidRPr="00C94703" w:rsidRDefault="00FA2C14" w:rsidP="000555EC">
      <w:pPr>
        <w:rPr>
          <w:rFonts w:ascii="Bookman Old Style" w:hAnsi="Bookman Old Style"/>
          <w:sz w:val="28"/>
          <w:szCs w:val="28"/>
        </w:rPr>
      </w:pPr>
    </w:p>
    <w:p w14:paraId="1271BE9E" w14:textId="77777777" w:rsidR="00237986" w:rsidRPr="00F160A0" w:rsidRDefault="00237986" w:rsidP="00F160A0">
      <w:pPr>
        <w:rPr>
          <w:rFonts w:ascii="Bookman Old Style" w:hAnsi="Bookman Old Style"/>
          <w:sz w:val="28"/>
          <w:szCs w:val="28"/>
        </w:rPr>
      </w:pPr>
    </w:p>
    <w:p w14:paraId="30AA6B85" w14:textId="77777777" w:rsidR="00C9620F" w:rsidRPr="00F160A0" w:rsidRDefault="00C9620F" w:rsidP="00F160A0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F160A0">
        <w:rPr>
          <w:rFonts w:ascii="Bookman Old Style" w:hAnsi="Bookman Old Style"/>
          <w:b/>
          <w:sz w:val="28"/>
          <w:szCs w:val="28"/>
        </w:rPr>
        <w:t>CANTATE AL SIGNORE</w:t>
      </w:r>
    </w:p>
    <w:p w14:paraId="14EBA908" w14:textId="77777777" w:rsidR="00F160A0" w:rsidRPr="00C94703" w:rsidRDefault="00F160A0" w:rsidP="000555EC">
      <w:pPr>
        <w:rPr>
          <w:rFonts w:ascii="Bookman Old Style" w:hAnsi="Bookman Old Style"/>
          <w:b/>
          <w:sz w:val="28"/>
          <w:szCs w:val="28"/>
        </w:rPr>
      </w:pPr>
    </w:p>
    <w:p w14:paraId="2FC057F9" w14:textId="77777777" w:rsidR="00C9620F" w:rsidRPr="000555EC" w:rsidRDefault="00C9620F" w:rsidP="00F160A0">
      <w:pPr>
        <w:ind w:right="95"/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 xml:space="preserve">Cantate al Signore un canto nuovo, </w:t>
      </w:r>
    </w:p>
    <w:p w14:paraId="00FBAA8D" w14:textId="77777777" w:rsidR="00C9620F" w:rsidRPr="000555EC" w:rsidRDefault="00C9620F" w:rsidP="00F160A0">
      <w:pPr>
        <w:ind w:right="95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0555EC">
        <w:rPr>
          <w:rFonts w:ascii="Bookman Old Style" w:hAnsi="Bookman Old Style"/>
          <w:b/>
          <w:bCs/>
          <w:sz w:val="28"/>
          <w:szCs w:val="28"/>
        </w:rPr>
        <w:t>perchè</w:t>
      </w:r>
      <w:proofErr w:type="spellEnd"/>
      <w:r w:rsidRPr="000555EC">
        <w:rPr>
          <w:rFonts w:ascii="Bookman Old Style" w:hAnsi="Bookman Old Style"/>
          <w:b/>
          <w:bCs/>
          <w:sz w:val="28"/>
          <w:szCs w:val="28"/>
        </w:rPr>
        <w:t xml:space="preserve"> ha compiuto prodigi.</w:t>
      </w:r>
    </w:p>
    <w:p w14:paraId="51CA9473" w14:textId="77777777" w:rsidR="00C9620F" w:rsidRPr="000555EC" w:rsidRDefault="00C9620F" w:rsidP="00F160A0">
      <w:pPr>
        <w:ind w:right="95"/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Ha manifestato la sua salvezza,</w:t>
      </w:r>
    </w:p>
    <w:p w14:paraId="63ADE694" w14:textId="77777777" w:rsidR="00C9620F" w:rsidRPr="000555EC" w:rsidRDefault="00C9620F" w:rsidP="00F160A0">
      <w:pPr>
        <w:ind w:right="95"/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su tutti i popoli la sua bontà.</w:t>
      </w:r>
    </w:p>
    <w:p w14:paraId="2173A92A" w14:textId="77777777" w:rsidR="00C9620F" w:rsidRPr="00C94703" w:rsidRDefault="00C9620F" w:rsidP="000555EC">
      <w:pPr>
        <w:ind w:right="95"/>
        <w:rPr>
          <w:rFonts w:ascii="Bookman Old Style" w:hAnsi="Bookman Old Style"/>
          <w:sz w:val="28"/>
          <w:szCs w:val="28"/>
        </w:rPr>
      </w:pPr>
    </w:p>
    <w:p w14:paraId="6D2D6B39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Egli si è</w:t>
      </w:r>
      <w:r w:rsidRPr="000555EC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0555EC">
        <w:rPr>
          <w:rFonts w:ascii="Bookman Old Style" w:hAnsi="Bookman Old Style"/>
          <w:sz w:val="28"/>
          <w:szCs w:val="28"/>
        </w:rPr>
        <w:t xml:space="preserve">ricordato </w:t>
      </w:r>
    </w:p>
    <w:p w14:paraId="0277680A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della sua fedeltà; </w:t>
      </w:r>
    </w:p>
    <w:p w14:paraId="39DF04B3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i confini della terra</w:t>
      </w:r>
    </w:p>
    <w:p w14:paraId="3BC4224B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hanno veduto la salvezza del Signor!</w:t>
      </w:r>
    </w:p>
    <w:p w14:paraId="6E646ADD" w14:textId="77777777" w:rsidR="00C9620F" w:rsidRPr="00C94703" w:rsidRDefault="00C9620F" w:rsidP="000555EC">
      <w:pPr>
        <w:ind w:right="95"/>
        <w:rPr>
          <w:rFonts w:ascii="Bookman Old Style" w:hAnsi="Bookman Old Style"/>
          <w:sz w:val="28"/>
          <w:szCs w:val="28"/>
        </w:rPr>
      </w:pPr>
    </w:p>
    <w:p w14:paraId="1D649567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Esultiamo di gioia, acclamiamo al Signor: </w:t>
      </w:r>
    </w:p>
    <w:p w14:paraId="36C4404C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con un suono melodioso </w:t>
      </w:r>
    </w:p>
    <w:p w14:paraId="21E38013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cantiamo insieme: </w:t>
      </w:r>
    </w:p>
    <w:p w14:paraId="2FB511ED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"Lode e gloria al nostro Re".</w:t>
      </w:r>
    </w:p>
    <w:p w14:paraId="507D6D57" w14:textId="77777777" w:rsidR="00C9620F" w:rsidRPr="00C94703" w:rsidRDefault="00C9620F" w:rsidP="000555EC">
      <w:pPr>
        <w:ind w:right="95"/>
        <w:rPr>
          <w:rFonts w:ascii="Bookman Old Style" w:hAnsi="Bookman Old Style"/>
          <w:sz w:val="28"/>
          <w:szCs w:val="28"/>
        </w:rPr>
      </w:pPr>
    </w:p>
    <w:p w14:paraId="76D87DF1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Frema il mare e la terra: </w:t>
      </w:r>
    </w:p>
    <w:p w14:paraId="6A64707F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Il Signore verrà; </w:t>
      </w:r>
    </w:p>
    <w:p w14:paraId="2A3CB259" w14:textId="77777777" w:rsidR="00C9620F" w:rsidRPr="000555EC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un giudizio di giustizia </w:t>
      </w:r>
    </w:p>
    <w:p w14:paraId="7592BD9F" w14:textId="77777777" w:rsidR="00C9620F" w:rsidRDefault="00C9620F" w:rsidP="00F160A0">
      <w:pPr>
        <w:ind w:right="95"/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con rettitudine nel mondo porterà</w:t>
      </w:r>
    </w:p>
    <w:p w14:paraId="19816CEF" w14:textId="77777777" w:rsidR="00F160A0" w:rsidRDefault="00F160A0" w:rsidP="00F160A0">
      <w:pPr>
        <w:ind w:right="95"/>
        <w:rPr>
          <w:rFonts w:ascii="Bookman Old Style" w:hAnsi="Bookman Old Style"/>
          <w:sz w:val="28"/>
          <w:szCs w:val="28"/>
        </w:rPr>
      </w:pPr>
    </w:p>
    <w:p w14:paraId="153CBD28" w14:textId="77777777" w:rsidR="00F160A0" w:rsidRPr="000555EC" w:rsidRDefault="00F160A0" w:rsidP="00F160A0">
      <w:pPr>
        <w:ind w:right="95"/>
        <w:rPr>
          <w:rFonts w:ascii="Bookman Old Style" w:hAnsi="Bookman Old Style"/>
          <w:sz w:val="28"/>
          <w:szCs w:val="28"/>
        </w:rPr>
      </w:pPr>
    </w:p>
    <w:p w14:paraId="56316113" w14:textId="77777777" w:rsidR="00F160A0" w:rsidRPr="00F160A0" w:rsidRDefault="00F160A0" w:rsidP="00F160A0">
      <w:pPr>
        <w:pStyle w:val="Paragrafoelenco"/>
        <w:numPr>
          <w:ilvl w:val="0"/>
          <w:numId w:val="4"/>
        </w:numPr>
        <w:ind w:right="95"/>
        <w:rPr>
          <w:rFonts w:ascii="Bookman Old Style" w:hAnsi="Bookman Old Style"/>
          <w:b/>
          <w:sz w:val="28"/>
          <w:szCs w:val="28"/>
        </w:rPr>
      </w:pPr>
      <w:r w:rsidRPr="00F160A0">
        <w:rPr>
          <w:rFonts w:ascii="Bookman Old Style" w:hAnsi="Bookman Old Style"/>
          <w:b/>
          <w:sz w:val="28"/>
          <w:szCs w:val="28"/>
        </w:rPr>
        <w:t>CANTO DEI TRE GIOVANI</w:t>
      </w:r>
    </w:p>
    <w:p w14:paraId="3F6602EC" w14:textId="77777777" w:rsidR="00F160A0" w:rsidRPr="00C94703" w:rsidRDefault="00F160A0" w:rsidP="00F160A0">
      <w:pPr>
        <w:ind w:right="95"/>
        <w:rPr>
          <w:rFonts w:ascii="Bookman Old Style" w:hAnsi="Bookman Old Style"/>
          <w:b/>
          <w:sz w:val="28"/>
          <w:szCs w:val="28"/>
        </w:rPr>
      </w:pPr>
    </w:p>
    <w:p w14:paraId="478AFC96" w14:textId="77777777" w:rsidR="00F160A0" w:rsidRDefault="00F160A0" w:rsidP="00F160A0">
      <w:pPr>
        <w:rPr>
          <w:rFonts w:ascii="Bookman Old Style" w:hAnsi="Bookman Old Style"/>
          <w:iCs/>
          <w:sz w:val="28"/>
          <w:szCs w:val="28"/>
        </w:rPr>
      </w:pPr>
      <w:r w:rsidRPr="000555EC">
        <w:rPr>
          <w:rFonts w:ascii="Bookman Old Style" w:hAnsi="Bookman Old Style"/>
          <w:iCs/>
          <w:sz w:val="28"/>
          <w:szCs w:val="28"/>
        </w:rPr>
        <w:t xml:space="preserve">Noi ti lodiamo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Te la lode e la gloria per sempre</w:t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noi lodiamo il tuo nome, </w:t>
      </w:r>
      <w:r w:rsidRPr="000555EC">
        <w:rPr>
          <w:rFonts w:ascii="Bookman Old Style" w:hAnsi="Bookman Old Style"/>
          <w:iCs/>
          <w:sz w:val="28"/>
          <w:szCs w:val="28"/>
        </w:rPr>
        <w:br/>
        <w:t>a Te la lode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b/>
          <w:bCs/>
          <w:iCs/>
          <w:sz w:val="28"/>
          <w:szCs w:val="28"/>
        </w:rPr>
        <w:t xml:space="preserve">Noi loderemo il Signor, 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b/>
          <w:bCs/>
          <w:iCs/>
          <w:sz w:val="28"/>
          <w:szCs w:val="28"/>
        </w:rPr>
        <w:t>canteremo il suo amor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b/>
          <w:bCs/>
          <w:iCs/>
          <w:sz w:val="28"/>
          <w:szCs w:val="28"/>
        </w:rPr>
        <w:t>che durerà per sempre.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b/>
          <w:bCs/>
          <w:iCs/>
          <w:sz w:val="28"/>
          <w:szCs w:val="28"/>
        </w:rPr>
        <w:t xml:space="preserve">Noi loderemo il Signor, 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b/>
          <w:bCs/>
          <w:iCs/>
          <w:sz w:val="28"/>
          <w:szCs w:val="28"/>
        </w:rPr>
        <w:t>canteremo il suo amor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b/>
          <w:bCs/>
          <w:iCs/>
          <w:sz w:val="28"/>
          <w:szCs w:val="28"/>
        </w:rPr>
        <w:t>che durerà per sempre.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Astri del cielo lodate il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Acque del cielo lodate il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Sole e luna lodate il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Piogge e rugiade lodate il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O venti tutti lodate il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Fuoco e calore lodate il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Notte e giorno lodate il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Nuvole e lampi lodate il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Uomini tutti lodate il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  <w:r w:rsidRPr="000555EC">
        <w:rPr>
          <w:rFonts w:ascii="Bookman Old Style" w:hAnsi="Bookman Old Style"/>
          <w:iCs/>
          <w:sz w:val="28"/>
          <w:szCs w:val="28"/>
        </w:rPr>
        <w:br/>
        <w:t xml:space="preserve">Tutta la terra dia lode al Signore, </w:t>
      </w:r>
      <w:r w:rsidRPr="000555EC">
        <w:rPr>
          <w:rFonts w:ascii="Bookman Old Style" w:hAnsi="Bookman Old Style"/>
          <w:iCs/>
          <w:sz w:val="28"/>
          <w:szCs w:val="28"/>
        </w:rPr>
        <w:br/>
        <w:t>a Lui l’onore e la gloria per sempre.</w:t>
      </w:r>
    </w:p>
    <w:p w14:paraId="3A08F310" w14:textId="77777777" w:rsidR="00F160A0" w:rsidRDefault="00F160A0" w:rsidP="00F160A0">
      <w:pPr>
        <w:rPr>
          <w:rFonts w:ascii="Bookman Old Style" w:hAnsi="Bookman Old Style"/>
          <w:iCs/>
          <w:sz w:val="28"/>
          <w:szCs w:val="28"/>
        </w:rPr>
      </w:pPr>
    </w:p>
    <w:p w14:paraId="04618E39" w14:textId="77777777" w:rsidR="00F160A0" w:rsidRPr="000555EC" w:rsidRDefault="00F160A0" w:rsidP="00F160A0">
      <w:pPr>
        <w:rPr>
          <w:rFonts w:ascii="Bookman Old Style" w:hAnsi="Bookman Old Style"/>
          <w:iCs/>
          <w:sz w:val="28"/>
          <w:szCs w:val="28"/>
        </w:rPr>
      </w:pPr>
    </w:p>
    <w:p w14:paraId="2D99D948" w14:textId="77777777" w:rsidR="00F160A0" w:rsidRPr="00F160A0" w:rsidRDefault="00F160A0" w:rsidP="00F160A0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F160A0">
        <w:rPr>
          <w:rFonts w:ascii="Bookman Old Style" w:hAnsi="Bookman Old Style"/>
          <w:b/>
          <w:sz w:val="28"/>
          <w:szCs w:val="28"/>
        </w:rPr>
        <w:t>COME FUOCO VIVO</w:t>
      </w:r>
    </w:p>
    <w:p w14:paraId="023157F5" w14:textId="77777777" w:rsidR="00F160A0" w:rsidRPr="00C94703" w:rsidRDefault="00F160A0" w:rsidP="00F160A0">
      <w:pPr>
        <w:rPr>
          <w:rFonts w:ascii="Bookman Old Style" w:hAnsi="Bookman Old Style"/>
          <w:sz w:val="28"/>
          <w:szCs w:val="28"/>
        </w:rPr>
      </w:pPr>
    </w:p>
    <w:p w14:paraId="3A07F958" w14:textId="77777777" w:rsidR="00F160A0" w:rsidRPr="000555EC" w:rsidRDefault="00F160A0" w:rsidP="00F160A0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Come fuoco vivo si accende in noi </w:t>
      </w:r>
    </w:p>
    <w:p w14:paraId="5EF5664F" w14:textId="77777777" w:rsidR="00F160A0" w:rsidRPr="000555EC" w:rsidRDefault="00F160A0" w:rsidP="00F160A0">
      <w:pPr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un’immensa felicità</w:t>
      </w:r>
    </w:p>
    <w:p w14:paraId="0762BE2B" w14:textId="77777777" w:rsidR="00F160A0" w:rsidRPr="000555EC" w:rsidRDefault="00F160A0" w:rsidP="00F160A0">
      <w:pPr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che mai più nessuno ci toglierà</w:t>
      </w:r>
    </w:p>
    <w:p w14:paraId="72262673" w14:textId="77777777" w:rsidR="00F160A0" w:rsidRPr="000555EC" w:rsidRDefault="00F160A0" w:rsidP="00F160A0">
      <w:pPr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perché tu sei ritornato.</w:t>
      </w:r>
    </w:p>
    <w:p w14:paraId="3C9DF7C6" w14:textId="77777777" w:rsidR="00F160A0" w:rsidRPr="000555EC" w:rsidRDefault="00F160A0" w:rsidP="00F160A0">
      <w:pPr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Chi potrà tacere, da ora in poi,</w:t>
      </w:r>
    </w:p>
    <w:p w14:paraId="13373349" w14:textId="77777777" w:rsidR="00F160A0" w:rsidRPr="000555EC" w:rsidRDefault="00F160A0" w:rsidP="00F160A0">
      <w:pPr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che sei tu in cammino con noi,</w:t>
      </w:r>
    </w:p>
    <w:p w14:paraId="47B72E84" w14:textId="77777777" w:rsidR="00F160A0" w:rsidRPr="000555EC" w:rsidRDefault="00F160A0" w:rsidP="00F160A0">
      <w:pPr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che la morte è vinta per sempre,</w:t>
      </w:r>
    </w:p>
    <w:p w14:paraId="5980643B" w14:textId="77777777" w:rsidR="00F160A0" w:rsidRPr="000555EC" w:rsidRDefault="00F160A0" w:rsidP="00F160A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che ci hai ridonato la vita?</w:t>
      </w:r>
    </w:p>
    <w:p w14:paraId="2D9202F4" w14:textId="77777777" w:rsidR="00F160A0" w:rsidRPr="00C94703" w:rsidRDefault="00F160A0" w:rsidP="00F160A0">
      <w:pPr>
        <w:rPr>
          <w:rFonts w:ascii="Bookman Old Style" w:hAnsi="Bookman Old Style"/>
          <w:sz w:val="28"/>
          <w:szCs w:val="28"/>
        </w:rPr>
      </w:pPr>
    </w:p>
    <w:p w14:paraId="5588041C" w14:textId="77777777" w:rsidR="00F160A0" w:rsidRPr="000555EC" w:rsidRDefault="00F160A0" w:rsidP="00F160A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Spezzi il pane davanti a noi,</w:t>
      </w:r>
    </w:p>
    <w:p w14:paraId="5E128C39" w14:textId="77777777" w:rsidR="00F160A0" w:rsidRPr="000555EC" w:rsidRDefault="00F160A0" w:rsidP="00F160A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mentre il sole è al tramonto:</w:t>
      </w:r>
    </w:p>
    <w:p w14:paraId="089A4FAF" w14:textId="77777777" w:rsidR="00F160A0" w:rsidRPr="000555EC" w:rsidRDefault="00F160A0" w:rsidP="00F160A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ora gli occhi ti vedono,</w:t>
      </w:r>
    </w:p>
    <w:p w14:paraId="22EFB269" w14:textId="77777777" w:rsidR="00F160A0" w:rsidRPr="000555EC" w:rsidRDefault="00F160A0" w:rsidP="00F160A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sei tu! Resta con noi.</w:t>
      </w:r>
    </w:p>
    <w:p w14:paraId="609C24B5" w14:textId="77777777" w:rsidR="00F160A0" w:rsidRPr="00C94703" w:rsidRDefault="00F160A0" w:rsidP="00F160A0">
      <w:pPr>
        <w:rPr>
          <w:rFonts w:ascii="Bookman Old Style" w:hAnsi="Bookman Old Style"/>
          <w:sz w:val="28"/>
          <w:szCs w:val="28"/>
        </w:rPr>
      </w:pPr>
    </w:p>
    <w:p w14:paraId="6139274B" w14:textId="77777777" w:rsidR="00F160A0" w:rsidRPr="000555EC" w:rsidRDefault="00F160A0" w:rsidP="00F160A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per sempre ti mostrerai,</w:t>
      </w:r>
    </w:p>
    <w:p w14:paraId="68A54588" w14:textId="77777777" w:rsidR="00F160A0" w:rsidRPr="000555EC" w:rsidRDefault="00F160A0" w:rsidP="00F160A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in quel gesto d’amore:</w:t>
      </w:r>
    </w:p>
    <w:p w14:paraId="276951B8" w14:textId="77777777" w:rsidR="00F160A0" w:rsidRPr="000555EC" w:rsidRDefault="00F160A0" w:rsidP="00F160A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mani che ancora spezzano</w:t>
      </w:r>
    </w:p>
    <w:p w14:paraId="0E70B51F" w14:textId="77777777" w:rsidR="007248A8" w:rsidRDefault="00F160A0" w:rsidP="000555EC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pane d’eternità.</w:t>
      </w:r>
    </w:p>
    <w:p w14:paraId="14E11F5C" w14:textId="77777777" w:rsidR="007248A8" w:rsidRDefault="007248A8" w:rsidP="000555EC">
      <w:pPr>
        <w:rPr>
          <w:rFonts w:ascii="Bookman Old Style" w:hAnsi="Bookman Old Style"/>
          <w:sz w:val="28"/>
          <w:szCs w:val="28"/>
        </w:rPr>
      </w:pPr>
    </w:p>
    <w:p w14:paraId="1B7CCFA3" w14:textId="77777777" w:rsidR="004F2813" w:rsidRPr="00C94703" w:rsidRDefault="004F2813" w:rsidP="000555EC">
      <w:pPr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</w:pPr>
    </w:p>
    <w:p w14:paraId="1E365112" w14:textId="77777777" w:rsidR="007248A8" w:rsidRPr="004F2813" w:rsidRDefault="007248A8" w:rsidP="004F2813">
      <w:pPr>
        <w:pStyle w:val="Paragrafoelenco"/>
        <w:numPr>
          <w:ilvl w:val="0"/>
          <w:numId w:val="4"/>
        </w:numPr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</w:pPr>
      <w:r w:rsidRPr="004F2813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t>COME TU MI VUOI</w:t>
      </w:r>
    </w:p>
    <w:p w14:paraId="24D0E380" w14:textId="77777777" w:rsidR="004F2813" w:rsidRPr="000555EC" w:rsidRDefault="004F2813" w:rsidP="004F2813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p w14:paraId="7CB475AB" w14:textId="77777777" w:rsidR="007248A8" w:rsidRPr="000555EC" w:rsidRDefault="007248A8" w:rsidP="004F2813">
      <w:pPr>
        <w:rPr>
          <w:rFonts w:ascii="Bookman Old Style" w:hAnsi="Bookman Old Style"/>
          <w:sz w:val="28"/>
          <w:szCs w:val="28"/>
          <w:u w:val="single"/>
        </w:rPr>
      </w:pPr>
      <w:r w:rsidRPr="000555EC">
        <w:rPr>
          <w:rFonts w:ascii="Bookman Old Style" w:hAnsi="Bookman Old Style"/>
          <w:iCs/>
          <w:sz w:val="28"/>
          <w:szCs w:val="28"/>
        </w:rPr>
        <w:t>Eccomi Signor, vengo a te mio Re,</w:t>
      </w:r>
      <w:r w:rsidRPr="000555EC">
        <w:rPr>
          <w:rFonts w:ascii="Bookman Old Style" w:hAnsi="Bookman Old Style"/>
          <w:iCs/>
          <w:sz w:val="28"/>
          <w:szCs w:val="28"/>
        </w:rPr>
        <w:br/>
        <w:t>che si compia in me la tua volontà.</w:t>
      </w:r>
      <w:r w:rsidRPr="000555EC">
        <w:rPr>
          <w:rFonts w:ascii="Bookman Old Style" w:hAnsi="Bookman Old Style"/>
          <w:iCs/>
          <w:sz w:val="28"/>
          <w:szCs w:val="28"/>
        </w:rPr>
        <w:br/>
        <w:t>Eccomi Signor, vengo a te mio Dio,</w:t>
      </w:r>
      <w:r w:rsidRPr="000555EC">
        <w:rPr>
          <w:rFonts w:ascii="Bookman Old Style" w:hAnsi="Bookman Old Style"/>
          <w:iCs/>
          <w:sz w:val="28"/>
          <w:szCs w:val="28"/>
        </w:rPr>
        <w:br/>
        <w:t>plasma il cuore mio e di te vivrò.</w:t>
      </w:r>
      <w:r w:rsidRPr="000555EC">
        <w:rPr>
          <w:rFonts w:ascii="Bookman Old Style" w:hAnsi="Bookman Old Style"/>
          <w:iCs/>
          <w:sz w:val="28"/>
          <w:szCs w:val="28"/>
        </w:rPr>
        <w:br/>
        <w:t>Se tu lo vuoi Signore manda me</w:t>
      </w:r>
      <w:r w:rsidRPr="000555EC">
        <w:rPr>
          <w:rFonts w:ascii="Bookman Old Style" w:hAnsi="Bookman Old Style"/>
          <w:iCs/>
          <w:sz w:val="28"/>
          <w:szCs w:val="28"/>
        </w:rPr>
        <w:br/>
        <w:t>e il tuo nome annuncerò.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b/>
          <w:iCs/>
          <w:sz w:val="28"/>
          <w:szCs w:val="28"/>
        </w:rPr>
        <w:t>Come Tu mi vuoi io sarò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dove Tu mi vuoi io andrò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questa vita io voglio donarla a Te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per dar gloria al Tuo nome mio Re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Come Tu mi vuoi io sarò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dove Tu mi vuoi io andrò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se mi guida il Tuo amore paura non ho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per sempre io sarò come Tu mi vuoi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  <w:t>Eccomi Signor, vengo a te mio Re,</w:t>
      </w:r>
      <w:r w:rsidRPr="000555EC">
        <w:rPr>
          <w:rFonts w:ascii="Bookman Old Style" w:hAnsi="Bookman Old Style"/>
          <w:iCs/>
          <w:sz w:val="28"/>
          <w:szCs w:val="28"/>
        </w:rPr>
        <w:br/>
        <w:t>che si compia in me la tua volontà.</w:t>
      </w:r>
      <w:r w:rsidRPr="000555EC">
        <w:rPr>
          <w:rFonts w:ascii="Bookman Old Style" w:hAnsi="Bookman Old Style"/>
          <w:iCs/>
          <w:sz w:val="28"/>
          <w:szCs w:val="28"/>
        </w:rPr>
        <w:br/>
        <w:t>Eccomi Signor, vengo a te mio Dio,</w:t>
      </w:r>
      <w:r w:rsidRPr="000555EC">
        <w:rPr>
          <w:rFonts w:ascii="Bookman Old Style" w:hAnsi="Bookman Old Style"/>
          <w:iCs/>
          <w:sz w:val="28"/>
          <w:szCs w:val="28"/>
        </w:rPr>
        <w:br/>
        <w:t>plasma il cuore mio e di te vivrò.</w:t>
      </w:r>
      <w:r w:rsidRPr="000555EC">
        <w:rPr>
          <w:rFonts w:ascii="Bookman Old Style" w:hAnsi="Bookman Old Style"/>
          <w:iCs/>
          <w:sz w:val="28"/>
          <w:szCs w:val="28"/>
        </w:rPr>
        <w:br/>
        <w:t>Tra le tue mani mai più vacillerò</w:t>
      </w:r>
      <w:r w:rsidRPr="000555EC">
        <w:rPr>
          <w:rFonts w:ascii="Bookman Old Style" w:hAnsi="Bookman Old Style"/>
          <w:iCs/>
          <w:sz w:val="28"/>
          <w:szCs w:val="28"/>
        </w:rPr>
        <w:br/>
        <w:t>e strumento tuo sarò.</w:t>
      </w:r>
      <w:r w:rsidRPr="000555EC">
        <w:rPr>
          <w:rFonts w:ascii="Bookman Old Style" w:hAnsi="Bookman Old Style"/>
          <w:iCs/>
          <w:sz w:val="28"/>
          <w:szCs w:val="28"/>
        </w:rPr>
        <w:br/>
      </w:r>
    </w:p>
    <w:p w14:paraId="32132EF6" w14:textId="77777777" w:rsidR="0097331F" w:rsidRPr="00C94703" w:rsidRDefault="0097331F" w:rsidP="000555EC">
      <w:pPr>
        <w:rPr>
          <w:rFonts w:ascii="Bookman Old Style" w:hAnsi="Bookman Old Style"/>
          <w:sz w:val="28"/>
          <w:szCs w:val="28"/>
          <w:u w:val="single"/>
        </w:rPr>
      </w:pPr>
    </w:p>
    <w:p w14:paraId="24FD675D" w14:textId="77777777" w:rsidR="004F2813" w:rsidRPr="004F2813" w:rsidRDefault="004F2813" w:rsidP="004F2813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4F2813">
        <w:rPr>
          <w:rFonts w:ascii="Bookman Old Style" w:hAnsi="Bookman Old Style"/>
          <w:b/>
          <w:sz w:val="28"/>
          <w:szCs w:val="28"/>
        </w:rPr>
        <w:t xml:space="preserve">CON GIOIA VENIAMO A TE </w:t>
      </w:r>
    </w:p>
    <w:p w14:paraId="28732604" w14:textId="77777777" w:rsidR="004F2813" w:rsidRPr="00C94703" w:rsidRDefault="004F2813" w:rsidP="004F2813">
      <w:pPr>
        <w:rPr>
          <w:rFonts w:ascii="Bookman Old Style" w:hAnsi="Bookman Old Style"/>
          <w:b/>
          <w:sz w:val="28"/>
          <w:szCs w:val="28"/>
        </w:rPr>
      </w:pPr>
    </w:p>
    <w:p w14:paraId="64862903" w14:textId="77777777" w:rsidR="004F2813" w:rsidRDefault="004F2813" w:rsidP="004F2813">
      <w:pPr>
        <w:shd w:val="clear" w:color="auto" w:fill="FFFFFF"/>
        <w:spacing w:after="390" w:line="366" w:lineRule="atLeast"/>
        <w:textAlignment w:val="baseline"/>
        <w:rPr>
          <w:rFonts w:ascii="Bookman Old Style" w:hAnsi="Bookman Old Style" w:cs="Arial"/>
          <w:color w:val="373737"/>
          <w:sz w:val="28"/>
          <w:szCs w:val="28"/>
        </w:rPr>
      </w:pPr>
      <w:r w:rsidRPr="000555EC">
        <w:rPr>
          <w:rFonts w:ascii="Bookman Old Style" w:hAnsi="Bookman Old Style" w:cs="Arial"/>
          <w:color w:val="373737"/>
          <w:sz w:val="28"/>
          <w:szCs w:val="28"/>
        </w:rPr>
        <w:t>Tu ci raduni da ogni parte del mondo</w:t>
      </w:r>
      <w:r w:rsidRPr="000555EC">
        <w:rPr>
          <w:rFonts w:ascii="Bookman Old Style" w:hAnsi="Bookman Old Style" w:cs="Arial"/>
          <w:color w:val="373737"/>
          <w:sz w:val="28"/>
          <w:szCs w:val="28"/>
        </w:rPr>
        <w:br/>
        <w:t>noi siamo i tuoi figli, tuo popolo santo.</w:t>
      </w:r>
      <w:r w:rsidRPr="000555EC">
        <w:rPr>
          <w:rFonts w:ascii="Bookman Old Style" w:hAnsi="Bookman Old Style" w:cs="Arial"/>
          <w:color w:val="373737"/>
          <w:sz w:val="28"/>
          <w:szCs w:val="28"/>
        </w:rPr>
        <w:br/>
        <w:t xml:space="preserve">Lodiamo in coro con le </w:t>
      </w:r>
      <w:proofErr w:type="spellStart"/>
      <w:r w:rsidRPr="000555EC">
        <w:rPr>
          <w:rFonts w:ascii="Bookman Old Style" w:hAnsi="Bookman Old Style" w:cs="Arial"/>
          <w:color w:val="373737"/>
          <w:sz w:val="28"/>
          <w:szCs w:val="28"/>
        </w:rPr>
        <w:t>shiere</w:t>
      </w:r>
      <w:proofErr w:type="spellEnd"/>
      <w:r w:rsidRPr="000555EC">
        <w:rPr>
          <w:rFonts w:ascii="Bookman Old Style" w:hAnsi="Bookman Old Style" w:cs="Arial"/>
          <w:color w:val="373737"/>
          <w:sz w:val="28"/>
          <w:szCs w:val="28"/>
        </w:rPr>
        <w:t xml:space="preserve"> celesti,</w:t>
      </w:r>
      <w:r w:rsidRPr="000555EC">
        <w:rPr>
          <w:rFonts w:ascii="Bookman Old Style" w:hAnsi="Bookman Old Style" w:cs="Arial"/>
          <w:color w:val="373737"/>
          <w:sz w:val="28"/>
          <w:szCs w:val="28"/>
        </w:rPr>
        <w:br/>
        <w:t>insieme cantiamo, gioiosi acclamiamo.</w:t>
      </w:r>
    </w:p>
    <w:p w14:paraId="09E055D3" w14:textId="77777777" w:rsidR="004F2813" w:rsidRPr="000555EC" w:rsidRDefault="004F2813" w:rsidP="004F2813">
      <w:pPr>
        <w:shd w:val="clear" w:color="auto" w:fill="FFFFFF"/>
        <w:spacing w:after="390" w:line="366" w:lineRule="atLeast"/>
        <w:textAlignment w:val="baseline"/>
        <w:rPr>
          <w:rFonts w:ascii="Bookman Old Style" w:hAnsi="Bookman Old Style" w:cs="Arial"/>
          <w:color w:val="373737"/>
          <w:sz w:val="28"/>
          <w:szCs w:val="28"/>
        </w:rPr>
      </w:pPr>
      <w:r w:rsidRPr="004F2813">
        <w:rPr>
          <w:rFonts w:ascii="Bookman Old Style" w:hAnsi="Bookman Old Style" w:cs="Arial"/>
          <w:b/>
          <w:color w:val="373737"/>
          <w:sz w:val="28"/>
          <w:szCs w:val="28"/>
        </w:rPr>
        <w:t xml:space="preserve">O Signore, veniamo a Te, </w:t>
      </w:r>
      <w:r w:rsidRPr="004F2813">
        <w:rPr>
          <w:rFonts w:ascii="Bookman Old Style" w:hAnsi="Bookman Old Style" w:cs="Arial"/>
          <w:b/>
          <w:color w:val="373737"/>
          <w:sz w:val="28"/>
          <w:szCs w:val="28"/>
        </w:rPr>
        <w:br/>
        <w:t>con i cuori ricolmi di gioia,</w:t>
      </w:r>
      <w:r w:rsidRPr="004F2813">
        <w:rPr>
          <w:rFonts w:ascii="Bookman Old Style" w:hAnsi="Bookman Old Style" w:cs="Arial"/>
          <w:b/>
          <w:color w:val="373737"/>
          <w:sz w:val="28"/>
          <w:szCs w:val="28"/>
        </w:rPr>
        <w:br/>
        <w:t xml:space="preserve">ti ringraziamo per i doni che dai </w:t>
      </w:r>
      <w:r w:rsidRPr="004F2813">
        <w:rPr>
          <w:rFonts w:ascii="Bookman Old Style" w:hAnsi="Bookman Old Style" w:cs="Arial"/>
          <w:b/>
          <w:color w:val="373737"/>
          <w:sz w:val="28"/>
          <w:szCs w:val="28"/>
        </w:rPr>
        <w:br/>
        <w:t>e per l’amore che riversi in noi.</w:t>
      </w:r>
      <w:r w:rsidRPr="004F2813">
        <w:rPr>
          <w:rFonts w:ascii="Bookman Old Style" w:hAnsi="Bookman Old Style" w:cs="Arial"/>
          <w:b/>
          <w:color w:val="373737"/>
          <w:sz w:val="28"/>
          <w:szCs w:val="28"/>
        </w:rPr>
        <w:br/>
        <w:t xml:space="preserve">O Signore, veniamo a Te </w:t>
      </w:r>
      <w:r w:rsidRPr="004F2813">
        <w:rPr>
          <w:rFonts w:ascii="Bookman Old Style" w:hAnsi="Bookman Old Style" w:cs="Arial"/>
          <w:b/>
          <w:color w:val="373737"/>
          <w:sz w:val="28"/>
          <w:szCs w:val="28"/>
        </w:rPr>
        <w:br/>
        <w:t>con i cuori ricolmi di gioia,</w:t>
      </w:r>
      <w:r w:rsidRPr="004F2813">
        <w:rPr>
          <w:rFonts w:ascii="Bookman Old Style" w:hAnsi="Bookman Old Style" w:cs="Arial"/>
          <w:b/>
          <w:color w:val="373737"/>
          <w:sz w:val="28"/>
          <w:szCs w:val="28"/>
        </w:rPr>
        <w:br/>
        <w:t xml:space="preserve">le nostre mani innalziamo al cielo, </w:t>
      </w:r>
      <w:r w:rsidRPr="004F2813">
        <w:rPr>
          <w:rFonts w:ascii="Bookman Old Style" w:hAnsi="Bookman Old Style" w:cs="Arial"/>
          <w:b/>
          <w:color w:val="373737"/>
          <w:sz w:val="28"/>
          <w:szCs w:val="28"/>
        </w:rPr>
        <w:br/>
        <w:t xml:space="preserve">a te con gioia </w:t>
      </w:r>
      <w:proofErr w:type="spellStart"/>
      <w:r w:rsidRPr="004F2813">
        <w:rPr>
          <w:rFonts w:ascii="Bookman Old Style" w:hAnsi="Bookman Old Style" w:cs="Arial"/>
          <w:b/>
          <w:color w:val="373737"/>
          <w:sz w:val="28"/>
          <w:szCs w:val="28"/>
        </w:rPr>
        <w:t>veniam</w:t>
      </w:r>
      <w:proofErr w:type="spellEnd"/>
      <w:r w:rsidRPr="000555EC">
        <w:rPr>
          <w:rFonts w:ascii="Bookman Old Style" w:hAnsi="Bookman Old Style" w:cs="Arial"/>
          <w:color w:val="373737"/>
          <w:sz w:val="28"/>
          <w:szCs w:val="28"/>
        </w:rPr>
        <w:t>.</w:t>
      </w:r>
    </w:p>
    <w:p w14:paraId="7E492B2F" w14:textId="77777777" w:rsidR="004F2813" w:rsidRPr="000555EC" w:rsidRDefault="004F2813" w:rsidP="004F2813">
      <w:pPr>
        <w:shd w:val="clear" w:color="auto" w:fill="FFFFFF"/>
        <w:spacing w:after="390" w:line="366" w:lineRule="atLeast"/>
        <w:textAlignment w:val="baseline"/>
        <w:rPr>
          <w:rFonts w:ascii="Bookman Old Style" w:hAnsi="Bookman Old Style" w:cs="Arial"/>
          <w:color w:val="373737"/>
          <w:sz w:val="28"/>
          <w:szCs w:val="28"/>
        </w:rPr>
      </w:pPr>
      <w:r w:rsidRPr="000555EC">
        <w:rPr>
          <w:rFonts w:ascii="Bookman Old Style" w:hAnsi="Bookman Old Style" w:cs="Arial"/>
          <w:color w:val="373737"/>
          <w:sz w:val="28"/>
          <w:szCs w:val="28"/>
        </w:rPr>
        <w:t>La Parola che ci doni Signore,</w:t>
      </w:r>
      <w:r w:rsidRPr="000555EC">
        <w:rPr>
          <w:rFonts w:ascii="Bookman Old Style" w:hAnsi="Bookman Old Style" w:cs="Arial"/>
          <w:color w:val="373737"/>
          <w:sz w:val="28"/>
          <w:szCs w:val="28"/>
        </w:rPr>
        <w:br/>
        <w:t>illumina i cuori, ci mostra la via.</w:t>
      </w:r>
      <w:r w:rsidRPr="000555EC">
        <w:rPr>
          <w:rFonts w:ascii="Bookman Old Style" w:hAnsi="Bookman Old Style" w:cs="Arial"/>
          <w:color w:val="373737"/>
          <w:sz w:val="28"/>
          <w:szCs w:val="28"/>
        </w:rPr>
        <w:br/>
        <w:t>Dove andremo se non resti con noi?</w:t>
      </w:r>
      <w:r w:rsidRPr="000555EC">
        <w:rPr>
          <w:rFonts w:ascii="Bookman Old Style" w:hAnsi="Bookman Old Style" w:cs="Arial"/>
          <w:color w:val="373737"/>
          <w:sz w:val="28"/>
          <w:szCs w:val="28"/>
        </w:rPr>
        <w:br/>
        <w:t>Tu solo sei vita, tu sei verità.</w:t>
      </w:r>
    </w:p>
    <w:p w14:paraId="580A985E" w14:textId="77777777" w:rsidR="004F2813" w:rsidRPr="000555EC" w:rsidRDefault="004F2813" w:rsidP="004F2813">
      <w:pPr>
        <w:shd w:val="clear" w:color="auto" w:fill="FFFFFF"/>
        <w:spacing w:after="390" w:line="366" w:lineRule="atLeast"/>
        <w:textAlignment w:val="baseline"/>
        <w:rPr>
          <w:rFonts w:ascii="Bookman Old Style" w:hAnsi="Bookman Old Style" w:cs="Arial"/>
          <w:color w:val="373737"/>
          <w:sz w:val="28"/>
          <w:szCs w:val="28"/>
        </w:rPr>
      </w:pPr>
      <w:r w:rsidRPr="000555EC">
        <w:rPr>
          <w:rFonts w:ascii="Bookman Old Style" w:hAnsi="Bookman Old Style" w:cs="Arial"/>
          <w:color w:val="373737"/>
          <w:sz w:val="28"/>
          <w:szCs w:val="28"/>
        </w:rPr>
        <w:t>La grazia immensa che ci doni Signore,</w:t>
      </w:r>
      <w:r w:rsidRPr="000555EC">
        <w:rPr>
          <w:rFonts w:ascii="Bookman Old Style" w:hAnsi="Bookman Old Style" w:cs="Arial"/>
          <w:color w:val="373737"/>
          <w:sz w:val="28"/>
          <w:szCs w:val="28"/>
        </w:rPr>
        <w:br/>
        <w:t>purifica i cuori, consola i tuoi figli.</w:t>
      </w:r>
      <w:r w:rsidRPr="000555EC">
        <w:rPr>
          <w:rFonts w:ascii="Bookman Old Style" w:hAnsi="Bookman Old Style" w:cs="Arial"/>
          <w:color w:val="373737"/>
          <w:sz w:val="28"/>
          <w:szCs w:val="28"/>
        </w:rPr>
        <w:br/>
        <w:t>Nel tuo nome noi speriamo Signore,</w:t>
      </w:r>
      <w:r w:rsidRPr="000555EC">
        <w:rPr>
          <w:rFonts w:ascii="Bookman Old Style" w:hAnsi="Bookman Old Style" w:cs="Arial"/>
          <w:color w:val="373737"/>
          <w:sz w:val="28"/>
          <w:szCs w:val="28"/>
        </w:rPr>
        <w:br/>
        <w:t>salvezza del mondo, eterno splendore.</w:t>
      </w:r>
    </w:p>
    <w:p w14:paraId="29843660" w14:textId="77777777" w:rsidR="0097331F" w:rsidRPr="00C94703" w:rsidRDefault="0097331F" w:rsidP="000555EC">
      <w:pPr>
        <w:rPr>
          <w:rFonts w:ascii="Bookman Old Style" w:hAnsi="Bookman Old Style"/>
          <w:sz w:val="28"/>
          <w:szCs w:val="28"/>
          <w:u w:val="single"/>
        </w:rPr>
      </w:pPr>
    </w:p>
    <w:p w14:paraId="5026CDC0" w14:textId="77777777" w:rsidR="007248A8" w:rsidRPr="00C94703" w:rsidRDefault="007248A8" w:rsidP="000555EC">
      <w:pPr>
        <w:rPr>
          <w:rFonts w:ascii="Bookman Old Style" w:hAnsi="Bookman Old Style"/>
          <w:b/>
          <w:sz w:val="28"/>
          <w:szCs w:val="28"/>
        </w:rPr>
      </w:pPr>
    </w:p>
    <w:p w14:paraId="7BB02686" w14:textId="77777777" w:rsidR="007248A8" w:rsidRPr="004F2813" w:rsidRDefault="007248A8" w:rsidP="004F2813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4F2813">
        <w:rPr>
          <w:rFonts w:ascii="Bookman Old Style" w:hAnsi="Bookman Old Style"/>
          <w:b/>
          <w:sz w:val="28"/>
          <w:szCs w:val="28"/>
        </w:rPr>
        <w:t>DALL’AURORA AL TRAMONTO</w:t>
      </w:r>
    </w:p>
    <w:p w14:paraId="2FC2D279" w14:textId="77777777" w:rsidR="0097331F" w:rsidRPr="00C94703" w:rsidRDefault="0097331F" w:rsidP="000555EC">
      <w:pPr>
        <w:rPr>
          <w:rFonts w:ascii="Bookman Old Style" w:hAnsi="Bookman Old Style"/>
          <w:b/>
          <w:iCs/>
          <w:sz w:val="28"/>
          <w:szCs w:val="28"/>
          <w:u w:val="single"/>
        </w:rPr>
      </w:pPr>
    </w:p>
    <w:p w14:paraId="60114618" w14:textId="77777777" w:rsidR="0097331F" w:rsidRDefault="0097331F" w:rsidP="004F2813">
      <w:pPr>
        <w:rPr>
          <w:rFonts w:ascii="Bookman Old Style" w:hAnsi="Bookman Old Style"/>
          <w:iCs/>
          <w:sz w:val="28"/>
          <w:szCs w:val="28"/>
        </w:rPr>
      </w:pPr>
      <w:r w:rsidRPr="000555EC">
        <w:rPr>
          <w:rFonts w:ascii="Bookman Old Style" w:hAnsi="Bookman Old Style"/>
          <w:b/>
          <w:iCs/>
          <w:sz w:val="28"/>
          <w:szCs w:val="28"/>
        </w:rPr>
        <w:t>Dall'aurora io cerco te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fino al tramonto ti chiamo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ha sete solo di te</w:t>
      </w:r>
      <w:r w:rsidRPr="000555EC">
        <w:rPr>
          <w:rFonts w:ascii="Bookman Old Style" w:hAnsi="Bookman Old Style"/>
          <w:b/>
          <w:iCs/>
          <w:sz w:val="28"/>
          <w:szCs w:val="28"/>
        </w:rPr>
        <w:br/>
        <w:t>l'anima mia come terra deserta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  <w:t>Non mi fermerò un solo istante</w:t>
      </w:r>
      <w:r w:rsidRPr="000555EC">
        <w:rPr>
          <w:rFonts w:ascii="Bookman Old Style" w:hAnsi="Bookman Old Style"/>
          <w:iCs/>
          <w:sz w:val="28"/>
          <w:szCs w:val="28"/>
        </w:rPr>
        <w:br/>
        <w:t>sempre canterò la tua lode</w:t>
      </w:r>
      <w:r w:rsidRPr="000555EC">
        <w:rPr>
          <w:rFonts w:ascii="Bookman Old Style" w:hAnsi="Bookman Old Style"/>
          <w:iCs/>
          <w:sz w:val="28"/>
          <w:szCs w:val="28"/>
        </w:rPr>
        <w:br/>
        <w:t>perché sei il mio Dio</w:t>
      </w:r>
      <w:r w:rsidRPr="000555EC">
        <w:rPr>
          <w:rFonts w:ascii="Bookman Old Style" w:hAnsi="Bookman Old Style"/>
          <w:iCs/>
          <w:sz w:val="28"/>
          <w:szCs w:val="28"/>
        </w:rPr>
        <w:br/>
        <w:t>il mio riparo</w:t>
      </w:r>
      <w:r w:rsidRPr="000555EC">
        <w:rPr>
          <w:rFonts w:ascii="Bookman Old Style" w:hAnsi="Bookman Old Style"/>
          <w:iCs/>
          <w:sz w:val="28"/>
          <w:szCs w:val="28"/>
        </w:rPr>
        <w:br/>
        <w:t>mi proteggerai</w:t>
      </w:r>
      <w:r w:rsidRPr="000555EC">
        <w:rPr>
          <w:rFonts w:ascii="Bookman Old Style" w:hAnsi="Bookman Old Style"/>
          <w:iCs/>
          <w:sz w:val="28"/>
          <w:szCs w:val="28"/>
        </w:rPr>
        <w:br/>
        <w:t>all'ombra delle tue ali.</w:t>
      </w:r>
      <w:r w:rsidRPr="000555EC">
        <w:rPr>
          <w:rFonts w:ascii="Bookman Old Style" w:hAnsi="Bookman Old Style"/>
          <w:iCs/>
          <w:sz w:val="28"/>
          <w:szCs w:val="28"/>
        </w:rPr>
        <w:br/>
      </w:r>
      <w:r w:rsidRPr="000555EC">
        <w:rPr>
          <w:rFonts w:ascii="Bookman Old Style" w:hAnsi="Bookman Old Style"/>
          <w:iCs/>
          <w:sz w:val="28"/>
          <w:szCs w:val="28"/>
        </w:rPr>
        <w:br/>
        <w:t>Non mi fermerò un solo istante</w:t>
      </w:r>
      <w:r w:rsidRPr="000555EC">
        <w:rPr>
          <w:rFonts w:ascii="Bookman Old Style" w:hAnsi="Bookman Old Style"/>
          <w:iCs/>
          <w:sz w:val="28"/>
          <w:szCs w:val="28"/>
        </w:rPr>
        <w:br/>
        <w:t>io racconterò le tue opere</w:t>
      </w:r>
      <w:r w:rsidRPr="000555EC">
        <w:rPr>
          <w:rFonts w:ascii="Bookman Old Style" w:hAnsi="Bookman Old Style"/>
          <w:iCs/>
          <w:sz w:val="28"/>
          <w:szCs w:val="28"/>
        </w:rPr>
        <w:br/>
        <w:t>perché sei il mio Dio</w:t>
      </w:r>
      <w:r w:rsidRPr="000555EC">
        <w:rPr>
          <w:rFonts w:ascii="Bookman Old Style" w:hAnsi="Bookman Old Style"/>
          <w:iCs/>
          <w:sz w:val="28"/>
          <w:szCs w:val="28"/>
        </w:rPr>
        <w:br/>
        <w:t>unico bene</w:t>
      </w:r>
      <w:r w:rsidRPr="000555EC">
        <w:rPr>
          <w:rFonts w:ascii="Bookman Old Style" w:hAnsi="Bookman Old Style"/>
          <w:iCs/>
          <w:sz w:val="28"/>
          <w:szCs w:val="28"/>
        </w:rPr>
        <w:br/>
        <w:t>nulla mai potrà</w:t>
      </w:r>
      <w:r w:rsidRPr="000555EC">
        <w:rPr>
          <w:rFonts w:ascii="Bookman Old Style" w:hAnsi="Bookman Old Style"/>
          <w:iCs/>
          <w:sz w:val="28"/>
          <w:szCs w:val="28"/>
        </w:rPr>
        <w:br/>
        <w:t>la notte contro di me.</w:t>
      </w:r>
    </w:p>
    <w:p w14:paraId="11BAF444" w14:textId="77777777" w:rsidR="004F2813" w:rsidRDefault="004F2813" w:rsidP="004F2813">
      <w:pPr>
        <w:rPr>
          <w:rFonts w:ascii="Bookman Old Style" w:hAnsi="Bookman Old Style"/>
          <w:iCs/>
          <w:sz w:val="28"/>
          <w:szCs w:val="28"/>
        </w:rPr>
      </w:pPr>
    </w:p>
    <w:p w14:paraId="4C399D9C" w14:textId="77777777" w:rsidR="004F2813" w:rsidRDefault="004F2813" w:rsidP="004F2813">
      <w:pPr>
        <w:rPr>
          <w:rFonts w:ascii="Bookman Old Style" w:hAnsi="Bookman Old Style"/>
          <w:b/>
          <w:iCs/>
          <w:sz w:val="28"/>
          <w:szCs w:val="28"/>
        </w:rPr>
      </w:pPr>
    </w:p>
    <w:p w14:paraId="59603965" w14:textId="77777777" w:rsidR="004F2813" w:rsidRPr="004F2813" w:rsidRDefault="004F2813" w:rsidP="004F2813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4F2813">
        <w:rPr>
          <w:rFonts w:ascii="Bookman Old Style" w:hAnsi="Bookman Old Style"/>
          <w:b/>
          <w:sz w:val="28"/>
          <w:szCs w:val="28"/>
        </w:rPr>
        <w:t>E’ BELLO STARE INSIEME A TE</w:t>
      </w:r>
    </w:p>
    <w:p w14:paraId="5B86BBB8" w14:textId="77777777" w:rsidR="004F2813" w:rsidRDefault="004F2813" w:rsidP="004F2813">
      <w:pPr>
        <w:ind w:right="-29"/>
        <w:rPr>
          <w:rFonts w:ascii="Bookman Old Style" w:hAnsi="Bookman Old Style"/>
          <w:sz w:val="28"/>
          <w:szCs w:val="28"/>
        </w:rPr>
      </w:pPr>
    </w:p>
    <w:p w14:paraId="5ADC6E7D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b/>
          <w:sz w:val="28"/>
          <w:szCs w:val="28"/>
        </w:rPr>
      </w:pPr>
      <w:r w:rsidRPr="000555EC">
        <w:rPr>
          <w:rFonts w:ascii="Bookman Old Style" w:hAnsi="Bookman Old Style" w:cs="Times New Roman"/>
          <w:b/>
          <w:sz w:val="28"/>
          <w:szCs w:val="28"/>
        </w:rPr>
        <w:t>È bello stare insieme a te, Signore.</w:t>
      </w:r>
    </w:p>
    <w:p w14:paraId="558799C9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b/>
          <w:sz w:val="28"/>
          <w:szCs w:val="28"/>
        </w:rPr>
      </w:pPr>
      <w:r w:rsidRPr="000555EC">
        <w:rPr>
          <w:rFonts w:ascii="Bookman Old Style" w:hAnsi="Bookman Old Style" w:cs="Times New Roman"/>
          <w:b/>
          <w:sz w:val="28"/>
          <w:szCs w:val="28"/>
        </w:rPr>
        <w:t xml:space="preserve">È bello dimorare nel tuo amore, </w:t>
      </w:r>
    </w:p>
    <w:p w14:paraId="4E238ED5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b/>
          <w:sz w:val="28"/>
          <w:szCs w:val="28"/>
        </w:rPr>
      </w:pPr>
      <w:r w:rsidRPr="000555EC">
        <w:rPr>
          <w:rFonts w:ascii="Bookman Old Style" w:hAnsi="Bookman Old Style" w:cs="Times New Roman"/>
          <w:b/>
          <w:sz w:val="28"/>
          <w:szCs w:val="28"/>
        </w:rPr>
        <w:t>venire alla tua mensa, gustare la dolcezza</w:t>
      </w:r>
    </w:p>
    <w:p w14:paraId="452B60EA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b/>
          <w:sz w:val="28"/>
          <w:szCs w:val="28"/>
        </w:rPr>
      </w:pPr>
      <w:r w:rsidRPr="000555EC">
        <w:rPr>
          <w:rFonts w:ascii="Bookman Old Style" w:hAnsi="Bookman Old Style" w:cs="Times New Roman"/>
          <w:b/>
          <w:sz w:val="28"/>
          <w:szCs w:val="28"/>
        </w:rPr>
        <w:t>della tua presenza qui, con noi.</w:t>
      </w:r>
    </w:p>
    <w:p w14:paraId="2C31BB30" w14:textId="77777777" w:rsidR="004F2813" w:rsidRPr="00C94703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</w:p>
    <w:p w14:paraId="0AE6F389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>La gioia che sentiamo è dono tuo, Gesù:</w:t>
      </w:r>
    </w:p>
    <w:p w14:paraId="5919931A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 xml:space="preserve">è pace che troviamo solo in te, è vita in abbondanza </w:t>
      </w:r>
      <w:r>
        <w:rPr>
          <w:rFonts w:ascii="Bookman Old Style" w:hAnsi="Bookman Old Style" w:cs="Times New Roman"/>
          <w:sz w:val="28"/>
          <w:szCs w:val="28"/>
        </w:rPr>
        <w:br/>
      </w:r>
      <w:r w:rsidRPr="000555EC">
        <w:rPr>
          <w:rFonts w:ascii="Bookman Old Style" w:hAnsi="Bookman Old Style" w:cs="Times New Roman"/>
          <w:sz w:val="28"/>
          <w:szCs w:val="28"/>
        </w:rPr>
        <w:t>che vuoi donare a noi,</w:t>
      </w:r>
    </w:p>
    <w:p w14:paraId="452D3F76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 xml:space="preserve">se con fiducia apriamo il cuore a te. </w:t>
      </w:r>
    </w:p>
    <w:p w14:paraId="73E864BC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 xml:space="preserve">È bello stare insieme a te, Signore. </w:t>
      </w:r>
    </w:p>
    <w:p w14:paraId="356D7C74" w14:textId="77777777" w:rsidR="004F2813" w:rsidRPr="00C94703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</w:p>
    <w:p w14:paraId="444C473B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>In questa mensa noi troviamo te, Gesù,</w:t>
      </w:r>
    </w:p>
    <w:p w14:paraId="3D557B26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>che ti fai cibo per restare in noi.</w:t>
      </w:r>
    </w:p>
    <w:p w14:paraId="13623D0B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>Il pane è il tuo Corpo, divina realtà,</w:t>
      </w:r>
    </w:p>
    <w:p w14:paraId="3ACC997A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>che ci rinnova a immagine di Dio.</w:t>
      </w:r>
    </w:p>
    <w:p w14:paraId="5628A5ED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 xml:space="preserve">È bello stare insieme a te, Signore. </w:t>
      </w:r>
    </w:p>
    <w:p w14:paraId="70724F4F" w14:textId="77777777" w:rsidR="004F2813" w:rsidRPr="00C94703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</w:p>
    <w:p w14:paraId="6C597E36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>Il nostro cuore inquieto cerca te, Gesù,</w:t>
      </w:r>
    </w:p>
    <w:p w14:paraId="404BC8D7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>e solo troverà riposo in te.</w:t>
      </w:r>
    </w:p>
    <w:p w14:paraId="3664B73F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>Sei acqua da sorgente che ci disseterà,</w:t>
      </w:r>
    </w:p>
    <w:p w14:paraId="50D6CF3E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>pienezza che ogni vuoto colmerà.</w:t>
      </w:r>
    </w:p>
    <w:p w14:paraId="5BD951D1" w14:textId="77777777" w:rsidR="004F2813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  <w:r w:rsidRPr="000555EC">
        <w:rPr>
          <w:rFonts w:ascii="Bookman Old Style" w:hAnsi="Bookman Old Style" w:cs="Times New Roman"/>
          <w:sz w:val="28"/>
          <w:szCs w:val="28"/>
        </w:rPr>
        <w:t xml:space="preserve">È bello stare insieme a te, Signore. (2v) </w:t>
      </w:r>
    </w:p>
    <w:p w14:paraId="3B24A607" w14:textId="77777777" w:rsidR="004F2813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</w:p>
    <w:p w14:paraId="080231FD" w14:textId="77777777" w:rsidR="004F2813" w:rsidRPr="000555EC" w:rsidRDefault="004F2813" w:rsidP="004F2813">
      <w:pPr>
        <w:ind w:right="-29"/>
        <w:rPr>
          <w:rFonts w:ascii="Bookman Old Style" w:hAnsi="Bookman Old Style" w:cs="Times New Roman"/>
          <w:sz w:val="28"/>
          <w:szCs w:val="28"/>
        </w:rPr>
      </w:pPr>
    </w:p>
    <w:p w14:paraId="57446969" w14:textId="77777777" w:rsidR="004F2813" w:rsidRPr="004F2813" w:rsidRDefault="004F2813" w:rsidP="004F2813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4F2813">
        <w:rPr>
          <w:rFonts w:ascii="Bookman Old Style" w:hAnsi="Bookman Old Style"/>
          <w:b/>
          <w:sz w:val="28"/>
          <w:szCs w:val="28"/>
        </w:rPr>
        <w:t>E’ TEMPO DI ANNUNCIARE</w:t>
      </w:r>
    </w:p>
    <w:p w14:paraId="768CCB51" w14:textId="77777777" w:rsidR="004F2813" w:rsidRPr="00C94703" w:rsidRDefault="004F2813" w:rsidP="004F2813">
      <w:pPr>
        <w:rPr>
          <w:rFonts w:ascii="Bookman Old Style" w:hAnsi="Bookman Old Style"/>
          <w:b/>
          <w:sz w:val="28"/>
          <w:szCs w:val="28"/>
        </w:rPr>
      </w:pPr>
    </w:p>
    <w:p w14:paraId="1260CB07" w14:textId="77777777" w:rsidR="004F2813" w:rsidRPr="000555EC" w:rsidRDefault="004F2813" w:rsidP="004F2813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Adesso è tempo di riprendere </w:t>
      </w:r>
      <w:r>
        <w:rPr>
          <w:rFonts w:ascii="Bookman Old Style" w:hAnsi="Bookman Old Style"/>
          <w:b/>
          <w:sz w:val="28"/>
          <w:szCs w:val="28"/>
        </w:rPr>
        <w:br/>
      </w:r>
      <w:r w:rsidRPr="000555EC">
        <w:rPr>
          <w:rFonts w:ascii="Bookman Old Style" w:hAnsi="Bookman Old Style"/>
          <w:b/>
          <w:sz w:val="28"/>
          <w:szCs w:val="28"/>
        </w:rPr>
        <w:t>il cammino, Gesù,</w:t>
      </w:r>
    </w:p>
    <w:p w14:paraId="265994E6" w14:textId="77777777" w:rsidR="004F2813" w:rsidRPr="000555EC" w:rsidRDefault="004F2813" w:rsidP="004F2813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di una vita piena </w:t>
      </w:r>
      <w:r>
        <w:rPr>
          <w:rFonts w:ascii="Bookman Old Style" w:hAnsi="Bookman Old Style"/>
          <w:b/>
          <w:sz w:val="28"/>
          <w:szCs w:val="28"/>
        </w:rPr>
        <w:br/>
      </w:r>
      <w:r w:rsidRPr="000555EC">
        <w:rPr>
          <w:rFonts w:ascii="Bookman Old Style" w:hAnsi="Bookman Old Style"/>
          <w:b/>
          <w:sz w:val="28"/>
          <w:szCs w:val="28"/>
        </w:rPr>
        <w:t>della Tua presenza.</w:t>
      </w:r>
    </w:p>
    <w:p w14:paraId="55B20EB9" w14:textId="77777777" w:rsidR="004F2813" w:rsidRPr="000555EC" w:rsidRDefault="004F2813" w:rsidP="004F2813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Adesso è tempo di annunciare </w:t>
      </w:r>
      <w:r>
        <w:rPr>
          <w:rFonts w:ascii="Bookman Old Style" w:hAnsi="Bookman Old Style"/>
          <w:b/>
          <w:sz w:val="28"/>
          <w:szCs w:val="28"/>
        </w:rPr>
        <w:br/>
      </w:r>
      <w:r w:rsidRPr="000555EC">
        <w:rPr>
          <w:rFonts w:ascii="Bookman Old Style" w:hAnsi="Bookman Old Style"/>
          <w:b/>
          <w:sz w:val="28"/>
          <w:szCs w:val="28"/>
        </w:rPr>
        <w:t>la Parola che Tu</w:t>
      </w:r>
    </w:p>
    <w:p w14:paraId="2AEBC0E0" w14:textId="77777777" w:rsidR="004F2813" w:rsidRPr="000555EC" w:rsidRDefault="004F2813" w:rsidP="004F2813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come luce hai lasciato per noi.</w:t>
      </w:r>
    </w:p>
    <w:p w14:paraId="315319E8" w14:textId="77777777" w:rsidR="004F2813" w:rsidRPr="000555EC" w:rsidRDefault="004F2813" w:rsidP="004F2813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Adesso è tempo di riprendere </w:t>
      </w:r>
      <w:r>
        <w:rPr>
          <w:rFonts w:ascii="Bookman Old Style" w:hAnsi="Bookman Old Style"/>
          <w:b/>
          <w:sz w:val="28"/>
          <w:szCs w:val="28"/>
        </w:rPr>
        <w:br/>
      </w:r>
      <w:r w:rsidRPr="000555EC">
        <w:rPr>
          <w:rFonts w:ascii="Bookman Old Style" w:hAnsi="Bookman Old Style"/>
          <w:b/>
          <w:sz w:val="28"/>
          <w:szCs w:val="28"/>
        </w:rPr>
        <w:t>il cammino, Gesù,</w:t>
      </w:r>
    </w:p>
    <w:p w14:paraId="5C15AC86" w14:textId="77777777" w:rsidR="004F2813" w:rsidRPr="000555EC" w:rsidRDefault="004F2813" w:rsidP="004F2813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di una vita piena </w:t>
      </w:r>
      <w:r>
        <w:rPr>
          <w:rFonts w:ascii="Bookman Old Style" w:hAnsi="Bookman Old Style"/>
          <w:b/>
          <w:sz w:val="28"/>
          <w:szCs w:val="28"/>
        </w:rPr>
        <w:br/>
      </w:r>
      <w:r w:rsidRPr="000555EC">
        <w:rPr>
          <w:rFonts w:ascii="Bookman Old Style" w:hAnsi="Bookman Old Style"/>
          <w:b/>
          <w:sz w:val="28"/>
          <w:szCs w:val="28"/>
        </w:rPr>
        <w:t>della Tua presenza.</w:t>
      </w:r>
    </w:p>
    <w:p w14:paraId="46888950" w14:textId="77777777" w:rsidR="004F2813" w:rsidRPr="000555EC" w:rsidRDefault="004F2813" w:rsidP="004F2813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Adesso è tempo di portare </w:t>
      </w:r>
      <w:r>
        <w:rPr>
          <w:rFonts w:ascii="Bookman Old Style" w:hAnsi="Bookman Old Style"/>
          <w:b/>
          <w:sz w:val="28"/>
          <w:szCs w:val="28"/>
        </w:rPr>
        <w:br/>
      </w:r>
      <w:r w:rsidRPr="000555EC">
        <w:rPr>
          <w:rFonts w:ascii="Bookman Old Style" w:hAnsi="Bookman Old Style"/>
          <w:b/>
          <w:sz w:val="28"/>
          <w:szCs w:val="28"/>
        </w:rPr>
        <w:t>per le strade del mondo l’Amore.</w:t>
      </w:r>
    </w:p>
    <w:p w14:paraId="7F08ACD5" w14:textId="77777777" w:rsidR="004F2813" w:rsidRDefault="004F2813" w:rsidP="004F2813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0ADB615E" w14:textId="77777777" w:rsidR="004F2813" w:rsidRPr="004F2813" w:rsidRDefault="004F2813" w:rsidP="004F2813">
      <w:pPr>
        <w:rPr>
          <w:rFonts w:ascii="Bookman Old Style" w:hAnsi="Bookman Old Style"/>
          <w:sz w:val="28"/>
          <w:szCs w:val="28"/>
        </w:rPr>
      </w:pPr>
      <w:r w:rsidRPr="004F2813">
        <w:rPr>
          <w:rFonts w:ascii="Bookman Old Style" w:hAnsi="Bookman Old Style"/>
          <w:sz w:val="28"/>
          <w:szCs w:val="28"/>
        </w:rPr>
        <w:t xml:space="preserve">Annunceremo con la vita </w:t>
      </w:r>
      <w:r w:rsidRPr="004F2813">
        <w:rPr>
          <w:rFonts w:ascii="Bookman Old Style" w:hAnsi="Bookman Old Style"/>
          <w:sz w:val="28"/>
          <w:szCs w:val="28"/>
        </w:rPr>
        <w:br/>
        <w:t xml:space="preserve">che sei il tesoro </w:t>
      </w:r>
      <w:r w:rsidRPr="004F2813">
        <w:rPr>
          <w:rFonts w:ascii="Bookman Old Style" w:hAnsi="Bookman Old Style"/>
          <w:sz w:val="28"/>
          <w:szCs w:val="28"/>
        </w:rPr>
        <w:br/>
        <w:t>che ha trovato il nostro cuore</w:t>
      </w:r>
    </w:p>
    <w:p w14:paraId="1D32FB8A" w14:textId="77777777" w:rsidR="004F2813" w:rsidRPr="004F2813" w:rsidRDefault="004F2813" w:rsidP="004F2813">
      <w:pPr>
        <w:rPr>
          <w:rFonts w:ascii="Bookman Old Style" w:hAnsi="Bookman Old Style"/>
          <w:sz w:val="28"/>
          <w:szCs w:val="28"/>
        </w:rPr>
      </w:pPr>
      <w:r w:rsidRPr="004F2813">
        <w:rPr>
          <w:rFonts w:ascii="Bookman Old Style" w:hAnsi="Bookman Old Style"/>
          <w:sz w:val="28"/>
          <w:szCs w:val="28"/>
        </w:rPr>
        <w:t xml:space="preserve">e niente al mondo vale più di Te: </w:t>
      </w:r>
      <w:r w:rsidRPr="004F2813">
        <w:rPr>
          <w:rFonts w:ascii="Bookman Old Style" w:hAnsi="Bookman Old Style"/>
          <w:sz w:val="28"/>
          <w:szCs w:val="28"/>
        </w:rPr>
        <w:br/>
        <w:t>sei Via, la Verità e la Vita.</w:t>
      </w:r>
    </w:p>
    <w:p w14:paraId="47E88CF0" w14:textId="77777777" w:rsidR="004F2813" w:rsidRPr="004F2813" w:rsidRDefault="004F2813" w:rsidP="004F2813">
      <w:pPr>
        <w:ind w:left="360"/>
        <w:rPr>
          <w:rFonts w:ascii="Bookman Old Style" w:hAnsi="Bookman Old Style"/>
          <w:sz w:val="28"/>
          <w:szCs w:val="28"/>
        </w:rPr>
      </w:pPr>
    </w:p>
    <w:p w14:paraId="3F73A8AE" w14:textId="77777777" w:rsidR="004F2813" w:rsidRPr="004F2813" w:rsidRDefault="004F2813" w:rsidP="004F2813">
      <w:pPr>
        <w:rPr>
          <w:rFonts w:ascii="Bookman Old Style" w:hAnsi="Bookman Old Style"/>
          <w:sz w:val="28"/>
          <w:szCs w:val="28"/>
        </w:rPr>
      </w:pPr>
      <w:r w:rsidRPr="004F2813">
        <w:rPr>
          <w:rFonts w:ascii="Bookman Old Style" w:hAnsi="Bookman Old Style"/>
          <w:sz w:val="28"/>
          <w:szCs w:val="28"/>
        </w:rPr>
        <w:t xml:space="preserve">Annunceremo con la vita </w:t>
      </w:r>
      <w:r w:rsidRPr="004F2813">
        <w:rPr>
          <w:rFonts w:ascii="Bookman Old Style" w:hAnsi="Bookman Old Style"/>
          <w:sz w:val="28"/>
          <w:szCs w:val="28"/>
        </w:rPr>
        <w:br/>
        <w:t xml:space="preserve">che sei la perla </w:t>
      </w:r>
      <w:r w:rsidRPr="004F2813">
        <w:rPr>
          <w:rFonts w:ascii="Bookman Old Style" w:hAnsi="Bookman Old Style"/>
          <w:sz w:val="28"/>
          <w:szCs w:val="28"/>
        </w:rPr>
        <w:br/>
        <w:t>che seduce il nostro cuore</w:t>
      </w:r>
    </w:p>
    <w:p w14:paraId="531AFEB7" w14:textId="77777777" w:rsidR="004F2813" w:rsidRPr="004F2813" w:rsidRDefault="004F2813" w:rsidP="004F2813">
      <w:pPr>
        <w:rPr>
          <w:rFonts w:ascii="Bookman Old Style" w:hAnsi="Bookman Old Style"/>
          <w:sz w:val="28"/>
          <w:szCs w:val="28"/>
        </w:rPr>
      </w:pPr>
      <w:r w:rsidRPr="004F2813">
        <w:rPr>
          <w:rFonts w:ascii="Bookman Old Style" w:hAnsi="Bookman Old Style"/>
          <w:sz w:val="28"/>
          <w:szCs w:val="28"/>
        </w:rPr>
        <w:t xml:space="preserve">e niente al mondo ha quella forza </w:t>
      </w:r>
      <w:r w:rsidRPr="004F2813">
        <w:rPr>
          <w:rFonts w:ascii="Bookman Old Style" w:hAnsi="Bookman Old Style"/>
          <w:sz w:val="28"/>
          <w:szCs w:val="28"/>
        </w:rPr>
        <w:br/>
        <w:t xml:space="preserve">che ci fa vincere il timore </w:t>
      </w:r>
      <w:r w:rsidRPr="004F2813">
        <w:rPr>
          <w:rFonts w:ascii="Bookman Old Style" w:hAnsi="Bookman Old Style"/>
          <w:sz w:val="28"/>
          <w:szCs w:val="28"/>
        </w:rPr>
        <w:br/>
        <w:t xml:space="preserve">di donare amore. </w:t>
      </w:r>
    </w:p>
    <w:p w14:paraId="4DAA94B6" w14:textId="77777777" w:rsidR="004F2813" w:rsidRPr="004F2813" w:rsidRDefault="004F2813" w:rsidP="004F2813">
      <w:pPr>
        <w:ind w:left="360"/>
        <w:rPr>
          <w:rFonts w:ascii="Bookman Old Style" w:hAnsi="Bookman Old Style"/>
          <w:sz w:val="28"/>
          <w:szCs w:val="28"/>
        </w:rPr>
      </w:pPr>
      <w:r w:rsidRPr="004F2813">
        <w:rPr>
          <w:rFonts w:ascii="Bookman Old Style" w:hAnsi="Bookman Old Style"/>
          <w:sz w:val="28"/>
          <w:szCs w:val="28"/>
        </w:rPr>
        <w:t xml:space="preserve"> </w:t>
      </w:r>
    </w:p>
    <w:p w14:paraId="2417E8FA" w14:textId="77777777" w:rsidR="004F2813" w:rsidRPr="004F2813" w:rsidRDefault="004F2813" w:rsidP="004F2813">
      <w:pPr>
        <w:rPr>
          <w:rFonts w:ascii="Bookman Old Style" w:hAnsi="Bookman Old Style"/>
          <w:sz w:val="28"/>
          <w:szCs w:val="28"/>
        </w:rPr>
      </w:pPr>
      <w:r w:rsidRPr="004F2813">
        <w:rPr>
          <w:rFonts w:ascii="Bookman Old Style" w:hAnsi="Bookman Old Style"/>
          <w:sz w:val="28"/>
          <w:szCs w:val="28"/>
        </w:rPr>
        <w:t xml:space="preserve">Annunceremo con la vita </w:t>
      </w:r>
      <w:r w:rsidRPr="004F2813">
        <w:rPr>
          <w:rFonts w:ascii="Bookman Old Style" w:hAnsi="Bookman Old Style"/>
          <w:sz w:val="28"/>
          <w:szCs w:val="28"/>
        </w:rPr>
        <w:br/>
        <w:t xml:space="preserve">che Tu sei Dio </w:t>
      </w:r>
      <w:r w:rsidRPr="004F2813">
        <w:rPr>
          <w:rFonts w:ascii="Bookman Old Style" w:hAnsi="Bookman Old Style"/>
          <w:sz w:val="28"/>
          <w:szCs w:val="28"/>
        </w:rPr>
        <w:br/>
        <w:t>e sei vicino ad ogni uomo</w:t>
      </w:r>
    </w:p>
    <w:p w14:paraId="44519703" w14:textId="77777777" w:rsidR="004F2813" w:rsidRPr="004F2813" w:rsidRDefault="004F2813" w:rsidP="004F2813">
      <w:pPr>
        <w:rPr>
          <w:rFonts w:ascii="Bookman Old Style" w:hAnsi="Bookman Old Style"/>
          <w:sz w:val="28"/>
          <w:szCs w:val="28"/>
        </w:rPr>
      </w:pPr>
      <w:r w:rsidRPr="004F2813">
        <w:rPr>
          <w:rFonts w:ascii="Bookman Old Style" w:hAnsi="Bookman Old Style"/>
          <w:sz w:val="28"/>
          <w:szCs w:val="28"/>
        </w:rPr>
        <w:t xml:space="preserve">e niente al mondo ci separerà </w:t>
      </w:r>
      <w:r w:rsidRPr="004F2813">
        <w:rPr>
          <w:rFonts w:ascii="Bookman Old Style" w:hAnsi="Bookman Old Style"/>
          <w:sz w:val="28"/>
          <w:szCs w:val="28"/>
        </w:rPr>
        <w:br/>
        <w:t>dall’abbraccio del Tuo forte amore.</w:t>
      </w:r>
    </w:p>
    <w:p w14:paraId="091B1FEA" w14:textId="77777777" w:rsidR="004F2813" w:rsidRPr="004F2813" w:rsidRDefault="004F2813" w:rsidP="004F2813">
      <w:pPr>
        <w:ind w:left="360"/>
        <w:rPr>
          <w:rFonts w:ascii="Bookman Old Style" w:hAnsi="Bookman Old Style"/>
          <w:sz w:val="28"/>
          <w:szCs w:val="28"/>
        </w:rPr>
      </w:pPr>
    </w:p>
    <w:p w14:paraId="70A414F8" w14:textId="77777777" w:rsidR="004F2813" w:rsidRPr="004F2813" w:rsidRDefault="004F2813" w:rsidP="004F2813">
      <w:pPr>
        <w:rPr>
          <w:rFonts w:ascii="Bookman Old Style" w:hAnsi="Bookman Old Style"/>
          <w:sz w:val="28"/>
          <w:szCs w:val="28"/>
        </w:rPr>
      </w:pPr>
      <w:r w:rsidRPr="004F2813">
        <w:rPr>
          <w:rFonts w:ascii="Bookman Old Style" w:hAnsi="Bookman Old Style"/>
          <w:sz w:val="28"/>
          <w:szCs w:val="28"/>
        </w:rPr>
        <w:t xml:space="preserve">Annunceremo con la vita </w:t>
      </w:r>
      <w:r w:rsidRPr="004F2813">
        <w:rPr>
          <w:rFonts w:ascii="Bookman Old Style" w:hAnsi="Bookman Old Style"/>
          <w:sz w:val="28"/>
          <w:szCs w:val="28"/>
        </w:rPr>
        <w:br/>
        <w:t>che sei la vera roccia della nostra casa</w:t>
      </w:r>
    </w:p>
    <w:p w14:paraId="61C55A70" w14:textId="77777777" w:rsidR="004F2813" w:rsidRPr="004F2813" w:rsidRDefault="004F2813" w:rsidP="004F2813">
      <w:pPr>
        <w:rPr>
          <w:rFonts w:ascii="Bookman Old Style" w:hAnsi="Bookman Old Style"/>
          <w:sz w:val="28"/>
          <w:szCs w:val="28"/>
        </w:rPr>
      </w:pPr>
      <w:r w:rsidRPr="004F2813">
        <w:rPr>
          <w:rFonts w:ascii="Bookman Old Style" w:hAnsi="Bookman Old Style"/>
          <w:sz w:val="28"/>
          <w:szCs w:val="28"/>
        </w:rPr>
        <w:t xml:space="preserve">e niente al mondo può distruggere </w:t>
      </w:r>
      <w:r w:rsidRPr="004F2813">
        <w:rPr>
          <w:rFonts w:ascii="Bookman Old Style" w:hAnsi="Bookman Old Style"/>
          <w:sz w:val="28"/>
          <w:szCs w:val="28"/>
        </w:rPr>
        <w:br/>
        <w:t xml:space="preserve">ciò che abbiamo costruito </w:t>
      </w:r>
      <w:r w:rsidRPr="004F2813">
        <w:rPr>
          <w:rFonts w:ascii="Bookman Old Style" w:hAnsi="Bookman Old Style"/>
          <w:sz w:val="28"/>
          <w:szCs w:val="28"/>
        </w:rPr>
        <w:br/>
        <w:t>sulla Tua Parola.</w:t>
      </w:r>
    </w:p>
    <w:p w14:paraId="6B2B6DB3" w14:textId="77777777" w:rsidR="004F2813" w:rsidRDefault="004F2813" w:rsidP="004F2813">
      <w:pPr>
        <w:rPr>
          <w:rFonts w:ascii="Bookman Old Style" w:hAnsi="Bookman Old Style"/>
          <w:b/>
          <w:iCs/>
          <w:sz w:val="28"/>
          <w:szCs w:val="28"/>
        </w:rPr>
      </w:pPr>
    </w:p>
    <w:p w14:paraId="7C1C6542" w14:textId="77777777" w:rsidR="004F2813" w:rsidRPr="00B6125B" w:rsidRDefault="004F2813" w:rsidP="00B6125B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B6125B">
        <w:rPr>
          <w:rFonts w:ascii="Bookman Old Style" w:hAnsi="Bookman Old Style"/>
          <w:b/>
          <w:sz w:val="28"/>
          <w:szCs w:val="28"/>
        </w:rPr>
        <w:t>EMMANUEL</w:t>
      </w:r>
    </w:p>
    <w:p w14:paraId="68659148" w14:textId="77777777" w:rsidR="004F2813" w:rsidRPr="00C94703" w:rsidRDefault="004F2813" w:rsidP="004F2813">
      <w:pPr>
        <w:rPr>
          <w:rFonts w:ascii="Bookman Old Style" w:hAnsi="Bookman Old Style"/>
          <w:b/>
          <w:sz w:val="28"/>
          <w:szCs w:val="28"/>
        </w:rPr>
      </w:pPr>
    </w:p>
    <w:p w14:paraId="1B835E2F" w14:textId="77777777" w:rsidR="004F2813" w:rsidRPr="000555EC" w:rsidRDefault="004F2813" w:rsidP="004F2813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Dall’orizzonte una grande luce viaggia nella storia</w:t>
      </w:r>
    </w:p>
    <w:p w14:paraId="19C1018D" w14:textId="77777777" w:rsidR="004F2813" w:rsidRPr="000555EC" w:rsidRDefault="004F2813" w:rsidP="004F2813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lungo gli anni ha vinto il buio facendosi Memoria</w:t>
      </w:r>
    </w:p>
    <w:p w14:paraId="1C6534D9" w14:textId="77777777" w:rsidR="004F2813" w:rsidRPr="000555EC" w:rsidRDefault="004F2813" w:rsidP="004F2813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illuminando la nostra vita chiaro ci rivela</w:t>
      </w:r>
    </w:p>
    <w:p w14:paraId="71A92C44" w14:textId="77777777" w:rsidR="004F2813" w:rsidRDefault="004F2813" w:rsidP="004F2813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che non si </w:t>
      </w:r>
      <w:r>
        <w:rPr>
          <w:rFonts w:ascii="Bookman Old Style" w:hAnsi="Bookman Old Style"/>
          <w:sz w:val="28"/>
          <w:szCs w:val="28"/>
        </w:rPr>
        <w:t>vive se non si cerca la Verità.</w:t>
      </w:r>
    </w:p>
    <w:p w14:paraId="021418D4" w14:textId="77777777" w:rsidR="004F2813" w:rsidRPr="00C94703" w:rsidRDefault="004F2813" w:rsidP="004F2813">
      <w:pPr>
        <w:rPr>
          <w:rFonts w:ascii="Bookman Old Style" w:hAnsi="Bookman Old Style"/>
          <w:sz w:val="28"/>
          <w:szCs w:val="28"/>
        </w:rPr>
      </w:pPr>
    </w:p>
    <w:p w14:paraId="580934B0" w14:textId="77777777" w:rsidR="004F2813" w:rsidRPr="000555EC" w:rsidRDefault="004F2813" w:rsidP="004F2813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Da mille strade arriviamo a Roma sui passi della fede</w:t>
      </w:r>
    </w:p>
    <w:p w14:paraId="74371C34" w14:textId="77777777" w:rsidR="004F2813" w:rsidRPr="000555EC" w:rsidRDefault="004F2813" w:rsidP="004F2813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sentiamo l’eco della Parola che risuona ancora</w:t>
      </w:r>
    </w:p>
    <w:p w14:paraId="0141E6B0" w14:textId="77777777" w:rsidR="004F2813" w:rsidRPr="000555EC" w:rsidRDefault="004F2813" w:rsidP="004F2813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da queste mura, da questo cielo per il mondo intero:</w:t>
      </w:r>
    </w:p>
    <w:p w14:paraId="583BA1B6" w14:textId="77777777" w:rsidR="004F2813" w:rsidRPr="000555EC" w:rsidRDefault="004F2813" w:rsidP="004F2813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è </w:t>
      </w:r>
      <w:r w:rsidR="00B6125B">
        <w:rPr>
          <w:rFonts w:ascii="Bookman Old Style" w:hAnsi="Bookman Old Style"/>
          <w:sz w:val="28"/>
          <w:szCs w:val="28"/>
        </w:rPr>
        <w:t xml:space="preserve">vivo oggi </w:t>
      </w:r>
      <w:r w:rsidRPr="000555EC">
        <w:rPr>
          <w:rFonts w:ascii="Bookman Old Style" w:hAnsi="Bookman Old Style"/>
          <w:sz w:val="28"/>
          <w:szCs w:val="28"/>
        </w:rPr>
        <w:t>, è l’Uomo Vero Cristo tra noi.</w:t>
      </w:r>
    </w:p>
    <w:p w14:paraId="02B7B0AB" w14:textId="77777777" w:rsidR="004F2813" w:rsidRPr="00C94703" w:rsidRDefault="004F2813" w:rsidP="004F2813">
      <w:pPr>
        <w:rPr>
          <w:rFonts w:ascii="Bookman Old Style" w:hAnsi="Bookman Old Style"/>
          <w:sz w:val="28"/>
          <w:szCs w:val="28"/>
        </w:rPr>
      </w:pPr>
    </w:p>
    <w:p w14:paraId="5C013E20" w14:textId="77777777" w:rsidR="004F2813" w:rsidRPr="000555EC" w:rsidRDefault="004F2813" w:rsidP="004F2813">
      <w:pPr>
        <w:rPr>
          <w:rFonts w:ascii="Bookman Old Style" w:hAnsi="Bookman Old Style"/>
          <w:i/>
          <w:sz w:val="28"/>
          <w:szCs w:val="28"/>
        </w:rPr>
      </w:pPr>
      <w:r w:rsidRPr="000555EC">
        <w:rPr>
          <w:rFonts w:ascii="Bookman Old Style" w:hAnsi="Bookman Old Style"/>
          <w:i/>
          <w:sz w:val="28"/>
          <w:szCs w:val="28"/>
        </w:rPr>
        <w:t xml:space="preserve">Siamo qui sotto la stessa luce, sotto la sua croce, </w:t>
      </w:r>
    </w:p>
    <w:p w14:paraId="36B93FB3" w14:textId="77777777" w:rsidR="004F2813" w:rsidRPr="000555EC" w:rsidRDefault="004F2813" w:rsidP="004F2813">
      <w:pPr>
        <w:rPr>
          <w:rFonts w:ascii="Bookman Old Style" w:hAnsi="Bookman Old Style"/>
          <w:i/>
          <w:sz w:val="28"/>
          <w:szCs w:val="28"/>
        </w:rPr>
      </w:pPr>
      <w:r w:rsidRPr="000555EC">
        <w:rPr>
          <w:rFonts w:ascii="Bookman Old Style" w:hAnsi="Bookman Old Style"/>
          <w:i/>
          <w:sz w:val="28"/>
          <w:szCs w:val="28"/>
        </w:rPr>
        <w:t>cantando ad una voce.</w:t>
      </w:r>
    </w:p>
    <w:p w14:paraId="7BCD79FC" w14:textId="77777777" w:rsidR="004F2813" w:rsidRPr="000555EC" w:rsidRDefault="004F2813" w:rsidP="004F2813">
      <w:pPr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E’ l’Emmanuel,  l’Emmanuel, l’Emmanuel.</w:t>
      </w:r>
    </w:p>
    <w:p w14:paraId="14CDAF16" w14:textId="77777777" w:rsidR="004F2813" w:rsidRPr="000555EC" w:rsidRDefault="004F2813" w:rsidP="004F2813">
      <w:pPr>
        <w:rPr>
          <w:rFonts w:ascii="Bookman Old Style" w:hAnsi="Bookman Old Style"/>
          <w:b/>
          <w:bCs/>
          <w:sz w:val="28"/>
          <w:szCs w:val="28"/>
        </w:rPr>
      </w:pPr>
      <w:r w:rsidRPr="000555EC">
        <w:rPr>
          <w:rFonts w:ascii="Bookman Old Style" w:hAnsi="Bookman Old Style"/>
          <w:b/>
          <w:bCs/>
          <w:sz w:val="28"/>
          <w:szCs w:val="28"/>
        </w:rPr>
        <w:t>E’ l’Emmanuel, l’Emmanuel.</w:t>
      </w:r>
    </w:p>
    <w:p w14:paraId="31C2A042" w14:textId="77777777" w:rsidR="004F2813" w:rsidRPr="00C94703" w:rsidRDefault="004F2813" w:rsidP="004F2813">
      <w:pPr>
        <w:rPr>
          <w:rFonts w:ascii="Bookman Old Style" w:hAnsi="Bookman Old Style"/>
          <w:b/>
          <w:bCs/>
          <w:sz w:val="28"/>
          <w:szCs w:val="28"/>
        </w:rPr>
      </w:pPr>
    </w:p>
    <w:p w14:paraId="128ABF79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Dalla città di chi ha versato il sangue per amore</w:t>
      </w:r>
    </w:p>
    <w:p w14:paraId="6FE040F9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ed ha cambiato il vecchio mondo vogliamo ripartire,</w:t>
      </w:r>
    </w:p>
    <w:p w14:paraId="09297D42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seguendo Cristo, insieme a Pietro, rinasce in noi la fede,</w:t>
      </w:r>
    </w:p>
    <w:p w14:paraId="17B6F691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Parola viva che ci rinnova e cresce in noi.</w:t>
      </w:r>
    </w:p>
    <w:p w14:paraId="611DC4E2" w14:textId="77777777" w:rsidR="004F2813" w:rsidRPr="00C94703" w:rsidRDefault="004F2813" w:rsidP="004F2813">
      <w:pPr>
        <w:rPr>
          <w:rFonts w:ascii="Bookman Old Style" w:hAnsi="Bookman Old Style"/>
          <w:i/>
          <w:sz w:val="28"/>
          <w:szCs w:val="28"/>
        </w:rPr>
      </w:pPr>
    </w:p>
    <w:p w14:paraId="4E16F262" w14:textId="77777777" w:rsidR="004F2813" w:rsidRPr="00C94703" w:rsidRDefault="004F2813" w:rsidP="004F2813">
      <w:pPr>
        <w:rPr>
          <w:rFonts w:ascii="Bookman Old Style" w:hAnsi="Bookman Old Style"/>
          <w:sz w:val="28"/>
          <w:szCs w:val="28"/>
        </w:rPr>
      </w:pPr>
    </w:p>
    <w:p w14:paraId="615D8319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Un grande </w:t>
      </w:r>
      <w:r w:rsidR="00B6125B">
        <w:rPr>
          <w:rFonts w:ascii="Bookman Old Style" w:hAnsi="Bookman Old Style"/>
          <w:sz w:val="28"/>
          <w:szCs w:val="28"/>
        </w:rPr>
        <w:t xml:space="preserve">dono </w:t>
      </w:r>
      <w:r w:rsidRPr="000555EC">
        <w:rPr>
          <w:rFonts w:ascii="Bookman Old Style" w:hAnsi="Bookman Old Style"/>
          <w:sz w:val="28"/>
          <w:szCs w:val="28"/>
        </w:rPr>
        <w:t>che Dio ci ha fatto è Cristo suo Figlio</w:t>
      </w:r>
    </w:p>
    <w:p w14:paraId="5B7B4CB1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l’umanità è rinnovata, è in Lui salvata.</w:t>
      </w:r>
    </w:p>
    <w:p w14:paraId="243A10BF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E’ vero Uomo, è vero Dio è il Pane della Vita</w:t>
      </w:r>
    </w:p>
    <w:p w14:paraId="62A13F2F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che ad ogni uomo ai suoi fratelli ridonerà.</w:t>
      </w:r>
    </w:p>
    <w:p w14:paraId="5F01D912" w14:textId="77777777" w:rsidR="004F2813" w:rsidRPr="00C94703" w:rsidRDefault="004F2813" w:rsidP="004F2813">
      <w:pPr>
        <w:rPr>
          <w:rFonts w:ascii="Bookman Old Style" w:hAnsi="Bookman Old Style"/>
          <w:sz w:val="28"/>
          <w:szCs w:val="28"/>
        </w:rPr>
      </w:pPr>
    </w:p>
    <w:p w14:paraId="64F17010" w14:textId="77777777" w:rsidR="004F2813" w:rsidRPr="00C94703" w:rsidRDefault="004F2813" w:rsidP="004F2813">
      <w:pPr>
        <w:rPr>
          <w:rFonts w:ascii="Bookman Old Style" w:hAnsi="Bookman Old Style"/>
          <w:sz w:val="28"/>
          <w:szCs w:val="28"/>
        </w:rPr>
      </w:pPr>
    </w:p>
    <w:p w14:paraId="1D64FE91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La morte è uccisa, la vita ha vinto </w:t>
      </w:r>
    </w:p>
    <w:p w14:paraId="4686B19B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è Pasqua in tutto il mondo,</w:t>
      </w:r>
    </w:p>
    <w:p w14:paraId="3858523D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un vento soffia in ogni uomo lo Spirito fecondo,</w:t>
      </w:r>
    </w:p>
    <w:p w14:paraId="2F57BA37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che porta avanti nella storia la Chiesa sua sposa,</w:t>
      </w:r>
    </w:p>
    <w:p w14:paraId="538F9178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sotto lo sguardo di Maria, comunità.</w:t>
      </w:r>
    </w:p>
    <w:p w14:paraId="45CC78FE" w14:textId="77777777" w:rsidR="004F2813" w:rsidRPr="00C94703" w:rsidRDefault="004F2813" w:rsidP="004F2813">
      <w:pPr>
        <w:rPr>
          <w:rFonts w:ascii="Bookman Old Style" w:hAnsi="Bookman Old Style"/>
          <w:sz w:val="28"/>
          <w:szCs w:val="28"/>
        </w:rPr>
      </w:pPr>
    </w:p>
    <w:p w14:paraId="504A7E4A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Noi debitori del passato di secoli di storia,</w:t>
      </w:r>
    </w:p>
    <w:p w14:paraId="54DBCACD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di vite date per amore, di santi che han creduto,</w:t>
      </w:r>
    </w:p>
    <w:p w14:paraId="0F000639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di uomini che ad alta quota insegnano a volare,</w:t>
      </w:r>
    </w:p>
    <w:p w14:paraId="0EFB73D4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di chi la storia sa cambiare, come Gesù.</w:t>
      </w:r>
    </w:p>
    <w:p w14:paraId="5F974B8E" w14:textId="77777777" w:rsidR="004F2813" w:rsidRPr="00C94703" w:rsidRDefault="004F2813" w:rsidP="004F2813">
      <w:pPr>
        <w:rPr>
          <w:rFonts w:ascii="Bookman Old Style" w:hAnsi="Bookman Old Style"/>
          <w:sz w:val="28"/>
          <w:szCs w:val="28"/>
        </w:rPr>
      </w:pPr>
    </w:p>
    <w:p w14:paraId="4A3A61A0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È giunta un’era di primavera, è tempo di cambiare.</w:t>
      </w:r>
    </w:p>
    <w:p w14:paraId="3CC00533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È oggi il giorno sempre nuovo per ricominciare,</w:t>
      </w:r>
    </w:p>
    <w:p w14:paraId="2D9459B5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per dare svolte, </w:t>
      </w:r>
    </w:p>
    <w:p w14:paraId="2F4248FA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parole nuove e convertire il cuore, </w:t>
      </w:r>
    </w:p>
    <w:p w14:paraId="1CF65898" w14:textId="77777777" w:rsidR="004F2813" w:rsidRPr="000555EC" w:rsidRDefault="004F2813" w:rsidP="00B6125B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per dire al mondo, ad ogni uomo: Signore Gesù.</w:t>
      </w:r>
    </w:p>
    <w:p w14:paraId="31B1746B" w14:textId="77777777" w:rsidR="004F2813" w:rsidRPr="00C94703" w:rsidRDefault="004F2813" w:rsidP="004F2813">
      <w:pPr>
        <w:rPr>
          <w:rFonts w:ascii="Bookman Old Style" w:hAnsi="Bookman Old Style"/>
          <w:b/>
          <w:sz w:val="28"/>
          <w:szCs w:val="28"/>
        </w:rPr>
      </w:pPr>
    </w:p>
    <w:p w14:paraId="7FCC055C" w14:textId="77777777" w:rsidR="004F2813" w:rsidRPr="00C94703" w:rsidRDefault="004F2813" w:rsidP="004F2813">
      <w:pPr>
        <w:rPr>
          <w:rFonts w:ascii="Bookman Old Style" w:hAnsi="Bookman Old Style"/>
          <w:b/>
          <w:sz w:val="28"/>
          <w:szCs w:val="28"/>
        </w:rPr>
      </w:pPr>
    </w:p>
    <w:p w14:paraId="3C2CAB46" w14:textId="77777777" w:rsidR="00FA5F04" w:rsidRPr="00FA5F04" w:rsidRDefault="00FA5F04" w:rsidP="00FA5F04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FA5F04">
        <w:rPr>
          <w:rFonts w:ascii="Bookman Old Style" w:hAnsi="Bookman Old Style"/>
          <w:b/>
          <w:sz w:val="28"/>
          <w:szCs w:val="28"/>
        </w:rPr>
        <w:t>IL CANTO DELL’AMORE</w:t>
      </w:r>
    </w:p>
    <w:p w14:paraId="18B37AD8" w14:textId="77777777" w:rsidR="00FA5F04" w:rsidRPr="00C94703" w:rsidRDefault="00FA5F04" w:rsidP="00FA5F04">
      <w:pPr>
        <w:rPr>
          <w:rFonts w:ascii="Bookman Old Style" w:hAnsi="Bookman Old Style"/>
          <w:b/>
          <w:sz w:val="28"/>
          <w:szCs w:val="28"/>
        </w:rPr>
      </w:pPr>
    </w:p>
    <w:p w14:paraId="50F6881E" w14:textId="387C5EDA" w:rsidR="004F2813" w:rsidRDefault="00FA5F04" w:rsidP="00FA5F04">
      <w:pPr>
        <w:rPr>
          <w:rFonts w:ascii="Bookman Old Style" w:hAnsi="Bookman Old Style"/>
          <w:b/>
          <w:iCs/>
          <w:sz w:val="28"/>
          <w:szCs w:val="28"/>
        </w:rPr>
      </w:pPr>
      <w:r w:rsidRPr="00C94703">
        <w:rPr>
          <w:rFonts w:ascii="Bookman Old Style" w:hAnsi="Bookman Old Style" w:cs="Arial"/>
          <w:sz w:val="28"/>
          <w:szCs w:val="28"/>
        </w:rPr>
        <w:t>Se dovrai attraversare il deserto</w:t>
      </w:r>
      <w:r w:rsidRPr="00C94703">
        <w:rPr>
          <w:rFonts w:ascii="Bookman Old Style" w:hAnsi="Bookman Old Style" w:cs="Arial"/>
          <w:sz w:val="28"/>
          <w:szCs w:val="28"/>
        </w:rPr>
        <w:br/>
        <w:t>non temere io sarò con te</w:t>
      </w:r>
      <w:r w:rsidRPr="00C94703">
        <w:rPr>
          <w:rFonts w:ascii="Bookman Old Style" w:hAnsi="Bookman Old Style" w:cs="Arial"/>
          <w:sz w:val="28"/>
          <w:szCs w:val="28"/>
        </w:rPr>
        <w:br/>
        <w:t>se dovrai camminare nel fuoco</w:t>
      </w:r>
      <w:r w:rsidRPr="00C94703">
        <w:rPr>
          <w:rFonts w:ascii="Bookman Old Style" w:hAnsi="Bookman Old Style" w:cs="Arial"/>
          <w:sz w:val="28"/>
          <w:szCs w:val="28"/>
        </w:rPr>
        <w:br/>
        <w:t>la sua fiamma non ti brucerà</w:t>
      </w:r>
      <w:r w:rsidRPr="00C94703">
        <w:rPr>
          <w:rFonts w:ascii="Bookman Old Style" w:hAnsi="Bookman Old Style" w:cs="Arial"/>
          <w:sz w:val="28"/>
          <w:szCs w:val="28"/>
        </w:rPr>
        <w:br/>
        <w:t>seguirai la mia luce nella notte</w:t>
      </w:r>
      <w:r w:rsidRPr="00C94703">
        <w:rPr>
          <w:rFonts w:ascii="Bookman Old Style" w:hAnsi="Bookman Old Style" w:cs="Arial"/>
          <w:sz w:val="28"/>
          <w:szCs w:val="28"/>
        </w:rPr>
        <w:br/>
        <w:t>sentirai la mia forza nel cammino</w:t>
      </w:r>
      <w:r w:rsidRPr="00C94703">
        <w:rPr>
          <w:rFonts w:ascii="Bookman Old Style" w:hAnsi="Bookman Old Style" w:cs="Arial"/>
          <w:sz w:val="28"/>
          <w:szCs w:val="28"/>
        </w:rPr>
        <w:br/>
        <w:t>io sono il tuo Dio, il Signore.</w:t>
      </w:r>
      <w:r w:rsidRPr="00C94703">
        <w:rPr>
          <w:rFonts w:ascii="Bookman Old Style" w:hAnsi="Bookman Old Style" w:cs="Arial"/>
          <w:sz w:val="28"/>
          <w:szCs w:val="28"/>
        </w:rPr>
        <w:br/>
      </w:r>
      <w:r w:rsidRPr="00C94703">
        <w:rPr>
          <w:rFonts w:ascii="Bookman Old Style" w:hAnsi="Bookman Old Style" w:cs="Arial"/>
          <w:sz w:val="28"/>
          <w:szCs w:val="28"/>
        </w:rPr>
        <w:br/>
        <w:t>Sono io che ti ho fatto e plasmato</w:t>
      </w:r>
      <w:r w:rsidRPr="00C94703">
        <w:rPr>
          <w:rFonts w:ascii="Bookman Old Style" w:hAnsi="Bookman Old Style" w:cs="Arial"/>
          <w:sz w:val="28"/>
          <w:szCs w:val="28"/>
        </w:rPr>
        <w:br/>
        <w:t>ti ho chiamato per nome</w:t>
      </w:r>
      <w:r w:rsidRPr="00C94703">
        <w:rPr>
          <w:rFonts w:ascii="Bookman Old Style" w:hAnsi="Bookman Old Style" w:cs="Arial"/>
          <w:sz w:val="28"/>
          <w:szCs w:val="28"/>
        </w:rPr>
        <w:br/>
        <w:t>io da sempre ti ho conosciuto</w:t>
      </w:r>
      <w:r w:rsidRPr="00C94703">
        <w:rPr>
          <w:rFonts w:ascii="Bookman Old Style" w:hAnsi="Bookman Old Style" w:cs="Arial"/>
          <w:sz w:val="28"/>
          <w:szCs w:val="28"/>
        </w:rPr>
        <w:br/>
        <w:t>e ti ho dato il mio amore</w:t>
      </w:r>
      <w:r w:rsidRPr="00C94703">
        <w:rPr>
          <w:rFonts w:ascii="Bookman Old Style" w:hAnsi="Bookman Old Style" w:cs="Arial"/>
          <w:sz w:val="28"/>
          <w:szCs w:val="28"/>
        </w:rPr>
        <w:br/>
        <w:t>perché tu sei prezioso ai miei occhi</w:t>
      </w:r>
      <w:r w:rsidRPr="00C94703">
        <w:rPr>
          <w:rFonts w:ascii="Bookman Old Style" w:hAnsi="Bookman Old Style" w:cs="Arial"/>
          <w:sz w:val="28"/>
          <w:szCs w:val="28"/>
        </w:rPr>
        <w:br/>
        <w:t>vali più del più grande dei tesori</w:t>
      </w:r>
      <w:r w:rsidRPr="00C94703">
        <w:rPr>
          <w:rFonts w:ascii="Bookman Old Style" w:hAnsi="Bookman Old Style" w:cs="Arial"/>
          <w:sz w:val="28"/>
          <w:szCs w:val="28"/>
        </w:rPr>
        <w:br/>
        <w:t>io sarò con te dovunque andrai.</w:t>
      </w:r>
      <w:r w:rsidRPr="00C94703">
        <w:rPr>
          <w:rFonts w:ascii="Bookman Old Style" w:hAnsi="Bookman Old Style" w:cs="Arial"/>
          <w:sz w:val="28"/>
          <w:szCs w:val="28"/>
        </w:rPr>
        <w:br/>
      </w:r>
      <w:r w:rsidRPr="00C94703">
        <w:rPr>
          <w:rFonts w:ascii="Bookman Old Style" w:hAnsi="Bookman Old Style" w:cs="Arial"/>
          <w:sz w:val="28"/>
          <w:szCs w:val="28"/>
        </w:rPr>
        <w:br/>
        <w:t>Non pensare alle cose di ieri</w:t>
      </w:r>
      <w:r w:rsidRPr="00C94703">
        <w:rPr>
          <w:rFonts w:ascii="Bookman Old Style" w:hAnsi="Bookman Old Style" w:cs="Arial"/>
          <w:sz w:val="28"/>
          <w:szCs w:val="28"/>
        </w:rPr>
        <w:br/>
        <w:t>cose nuove fioriscono già</w:t>
      </w:r>
      <w:r w:rsidRPr="00C94703">
        <w:rPr>
          <w:rFonts w:ascii="Bookman Old Style" w:hAnsi="Bookman Old Style" w:cs="Arial"/>
          <w:sz w:val="28"/>
          <w:szCs w:val="28"/>
        </w:rPr>
        <w:br/>
        <w:t>aprirò nel deserto sentieri</w:t>
      </w:r>
      <w:r w:rsidRPr="00C94703">
        <w:rPr>
          <w:rFonts w:ascii="Bookman Old Style" w:hAnsi="Bookman Old Style" w:cs="Arial"/>
          <w:sz w:val="28"/>
          <w:szCs w:val="28"/>
        </w:rPr>
        <w:br/>
        <w:t>darò acqua nell'aridità</w:t>
      </w:r>
      <w:r w:rsidRPr="00C94703">
        <w:rPr>
          <w:rFonts w:ascii="Bookman Old Style" w:hAnsi="Bookman Old Style" w:cs="Arial"/>
          <w:sz w:val="28"/>
          <w:szCs w:val="28"/>
        </w:rPr>
        <w:br/>
        <w:t>perché tu sei prezioso ai miei occhi</w:t>
      </w:r>
      <w:r w:rsidRPr="00C94703">
        <w:rPr>
          <w:rFonts w:ascii="Bookman Old Style" w:hAnsi="Bookman Old Style" w:cs="Arial"/>
          <w:sz w:val="28"/>
          <w:szCs w:val="28"/>
        </w:rPr>
        <w:br/>
        <w:t>vali più del più grande dei tesori</w:t>
      </w:r>
      <w:r w:rsidRPr="00C94703">
        <w:rPr>
          <w:rFonts w:ascii="Bookman Old Style" w:hAnsi="Bookman Old Style" w:cs="Arial"/>
          <w:sz w:val="28"/>
          <w:szCs w:val="28"/>
        </w:rPr>
        <w:br/>
        <w:t>io sarò con te dovunque andrai</w:t>
      </w:r>
      <w:r w:rsidRPr="00C94703">
        <w:rPr>
          <w:rFonts w:ascii="Bookman Old Style" w:hAnsi="Bookman Old Style" w:cs="Arial"/>
          <w:sz w:val="28"/>
          <w:szCs w:val="28"/>
        </w:rPr>
        <w:br/>
        <w:t>perché tu sei prezioso ai miei occhi</w:t>
      </w:r>
      <w:r w:rsidRPr="00C94703">
        <w:rPr>
          <w:rFonts w:ascii="Bookman Old Style" w:hAnsi="Bookman Old Style" w:cs="Arial"/>
          <w:sz w:val="28"/>
          <w:szCs w:val="28"/>
        </w:rPr>
        <w:br/>
        <w:t>vali più del più grande dei tesori</w:t>
      </w:r>
      <w:r w:rsidRPr="00C94703">
        <w:rPr>
          <w:rFonts w:ascii="Bookman Old Style" w:hAnsi="Bookman Old Style" w:cs="Arial"/>
          <w:sz w:val="28"/>
          <w:szCs w:val="28"/>
        </w:rPr>
        <w:br/>
        <w:t>io sarò con te dovunque andrai.</w:t>
      </w:r>
      <w:r w:rsidRPr="00C94703">
        <w:rPr>
          <w:rFonts w:ascii="Bookman Old Style" w:hAnsi="Bookman Old Style" w:cs="Arial"/>
          <w:sz w:val="28"/>
          <w:szCs w:val="28"/>
        </w:rPr>
        <w:br/>
      </w:r>
      <w:r w:rsidRPr="00C94703">
        <w:rPr>
          <w:rFonts w:ascii="Bookman Old Style" w:hAnsi="Bookman Old Style" w:cs="Arial"/>
          <w:sz w:val="28"/>
          <w:szCs w:val="28"/>
        </w:rPr>
        <w:br/>
        <w:t>Io ti sarò accanto sarò con te</w:t>
      </w:r>
      <w:r w:rsidRPr="00C94703">
        <w:rPr>
          <w:rFonts w:ascii="Bookman Old Style" w:hAnsi="Bookman Old Style" w:cs="Arial"/>
          <w:sz w:val="28"/>
          <w:szCs w:val="28"/>
        </w:rPr>
        <w:br/>
        <w:t>per tutto il tuo viaggio sarò con te</w:t>
      </w:r>
      <w:r w:rsidRPr="00C94703">
        <w:rPr>
          <w:rFonts w:ascii="Bookman Old Style" w:hAnsi="Bookman Old Style" w:cs="Arial"/>
          <w:sz w:val="28"/>
          <w:szCs w:val="28"/>
        </w:rPr>
        <w:br/>
        <w:t>io ti sarò accanto sarò con te</w:t>
      </w:r>
      <w:r w:rsidRPr="00C94703">
        <w:rPr>
          <w:rFonts w:ascii="Bookman Old Style" w:hAnsi="Bookman Old Style" w:cs="Arial"/>
          <w:sz w:val="28"/>
          <w:szCs w:val="28"/>
        </w:rPr>
        <w:br/>
        <w:t>per tutto il tuo viaggio sarò con te.</w:t>
      </w:r>
      <w:r w:rsidRPr="00C94703">
        <w:rPr>
          <w:rFonts w:ascii="Bookman Old Style" w:hAnsi="Bookman Old Style" w:cs="Arial"/>
          <w:sz w:val="28"/>
          <w:szCs w:val="28"/>
        </w:rPr>
        <w:br/>
      </w:r>
    </w:p>
    <w:p w14:paraId="091FAA3C" w14:textId="77777777" w:rsidR="00FA5F04" w:rsidRPr="00FA5F04" w:rsidRDefault="00FA5F04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0D1E1944" w14:textId="77777777" w:rsidR="00FA5F04" w:rsidRPr="00FA5F04" w:rsidRDefault="00FA5F04" w:rsidP="00FA5F04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FA5F04">
        <w:rPr>
          <w:rFonts w:ascii="Bookman Old Style" w:hAnsi="Bookman Old Style"/>
          <w:b/>
          <w:sz w:val="28"/>
          <w:szCs w:val="28"/>
        </w:rPr>
        <w:t xml:space="preserve">IL MIO CANTO PER TE </w:t>
      </w:r>
    </w:p>
    <w:p w14:paraId="56BBFA74" w14:textId="77777777" w:rsidR="00FA5F04" w:rsidRPr="00C94703" w:rsidRDefault="00FA5F04" w:rsidP="00FA5F04">
      <w:pPr>
        <w:rPr>
          <w:rFonts w:ascii="Bookman Old Style" w:hAnsi="Bookman Old Style"/>
          <w:sz w:val="28"/>
          <w:szCs w:val="28"/>
        </w:rPr>
      </w:pPr>
    </w:p>
    <w:p w14:paraId="04840930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Tu, chi sei Tu?</w:t>
      </w:r>
    </w:p>
    <w:p w14:paraId="58613022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Signore Dio, chi sei Tu?</w:t>
      </w:r>
    </w:p>
    <w:p w14:paraId="23805CF3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Ed, io, chi sono io?</w:t>
      </w:r>
    </w:p>
    <w:p w14:paraId="0E7A8C87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Piccolo palpito nell'infinito!</w:t>
      </w:r>
    </w:p>
    <w:p w14:paraId="0E6DDE01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Tu, avvolto di luce come di un manto,</w:t>
      </w:r>
    </w:p>
    <w:p w14:paraId="27EA805E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hai disteso il cielo come tenda,</w:t>
      </w:r>
    </w:p>
    <w:p w14:paraId="6A4B4BDF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hai fissato la terra</w:t>
      </w:r>
    </w:p>
    <w:p w14:paraId="65AA8CEA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l'hai resa giardino immenso.</w:t>
      </w:r>
    </w:p>
    <w:p w14:paraId="5AECE438" w14:textId="77777777" w:rsidR="00FA5F04" w:rsidRPr="00C94703" w:rsidRDefault="00FA5F04" w:rsidP="00FA5F04">
      <w:pPr>
        <w:rPr>
          <w:rFonts w:ascii="Bookman Old Style" w:hAnsi="Bookman Old Style"/>
          <w:sz w:val="28"/>
          <w:szCs w:val="28"/>
        </w:rPr>
      </w:pPr>
    </w:p>
    <w:p w14:paraId="4CFC11CF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Voglio cantarti , Signore,</w:t>
      </w:r>
    </w:p>
    <w:p w14:paraId="7D440764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finché avrò respiro,</w:t>
      </w:r>
    </w:p>
    <w:p w14:paraId="35DC7553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voglio lodarti, Signore,</w:t>
      </w:r>
    </w:p>
    <w:p w14:paraId="658DBD81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finché vivrò,</w:t>
      </w:r>
    </w:p>
    <w:p w14:paraId="09ABDB3A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vorrei che il mio canto</w:t>
      </w:r>
    </w:p>
    <w:p w14:paraId="2105FFFD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ti desse tanta gioia</w:t>
      </w:r>
    </w:p>
    <w:p w14:paraId="7E3A3E0F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perché Tu,</w:t>
      </w:r>
    </w:p>
    <w:p w14:paraId="1B6BCBA6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Tu mi hai reso felice. ( 2 volte )</w:t>
      </w:r>
    </w:p>
    <w:p w14:paraId="11705F12" w14:textId="77777777" w:rsidR="00FA5F04" w:rsidRPr="00C94703" w:rsidRDefault="00FA5F04" w:rsidP="00FA5F04">
      <w:pPr>
        <w:rPr>
          <w:rFonts w:ascii="Bookman Old Style" w:hAnsi="Bookman Old Style"/>
          <w:sz w:val="28"/>
          <w:szCs w:val="28"/>
        </w:rPr>
      </w:pPr>
    </w:p>
    <w:p w14:paraId="1EFBFF1F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Tu, chi sei tu?</w:t>
      </w:r>
    </w:p>
    <w:p w14:paraId="447709F9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Signore Dio, chi sei tu?</w:t>
      </w:r>
    </w:p>
    <w:p w14:paraId="25C67AC3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Ed io, chi sono io?</w:t>
      </w:r>
    </w:p>
    <w:p w14:paraId="4A60547E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Piccolo palpito nell'infinito!</w:t>
      </w:r>
    </w:p>
    <w:p w14:paraId="6C9654D1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Eppure tu hai posto </w:t>
      </w:r>
    </w:p>
    <w:p w14:paraId="5E40B71B" w14:textId="77777777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La vita nelle mie mani</w:t>
      </w:r>
    </w:p>
    <w:p w14:paraId="73BD7746" w14:textId="76CAE830" w:rsidR="00FA5F04" w:rsidRPr="000555EC" w:rsidRDefault="00FA5F04" w:rsidP="00FA5F04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E mi hai creato Signore del creato. </w:t>
      </w:r>
      <w:r>
        <w:rPr>
          <w:rFonts w:ascii="Bookman Old Style" w:hAnsi="Bookman Old Style"/>
          <w:sz w:val="28"/>
          <w:szCs w:val="28"/>
        </w:rPr>
        <w:br/>
      </w:r>
      <w:r w:rsidRPr="000555EC">
        <w:rPr>
          <w:rFonts w:ascii="Bookman Old Style" w:hAnsi="Bookman Old Style"/>
          <w:sz w:val="28"/>
          <w:szCs w:val="28"/>
        </w:rPr>
        <w:t>ti lodo, amante della vita,</w:t>
      </w:r>
      <w:r>
        <w:rPr>
          <w:rFonts w:ascii="Bookman Old Style" w:hAnsi="Bookman Old Style"/>
          <w:sz w:val="28"/>
          <w:szCs w:val="28"/>
        </w:rPr>
        <w:br/>
      </w:r>
      <w:r w:rsidRPr="000555EC">
        <w:rPr>
          <w:rFonts w:ascii="Bookman Old Style" w:hAnsi="Bookman Old Style"/>
          <w:sz w:val="28"/>
          <w:szCs w:val="28"/>
        </w:rPr>
        <w:t>non disprezzi le tue creature.</w:t>
      </w:r>
    </w:p>
    <w:p w14:paraId="15C67FC2" w14:textId="77777777" w:rsidR="00FA5F04" w:rsidRDefault="00FA5F04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1438534C" w14:textId="77777777" w:rsidR="00FA5F04" w:rsidRDefault="00FA5F04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67F72C75" w14:textId="77777777" w:rsidR="00FA5F04" w:rsidRPr="00FA5F04" w:rsidRDefault="00FA5F04" w:rsidP="00FA5F04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FA5F04">
        <w:rPr>
          <w:rFonts w:ascii="Bookman Old Style" w:hAnsi="Bookman Old Style"/>
          <w:b/>
          <w:sz w:val="28"/>
          <w:szCs w:val="28"/>
        </w:rPr>
        <w:t>IN ETERNO CANTERO’</w:t>
      </w:r>
    </w:p>
    <w:p w14:paraId="69EC543D" w14:textId="77777777" w:rsidR="00FA5F04" w:rsidRDefault="00FA5F04" w:rsidP="00FA5F04">
      <w:pPr>
        <w:rPr>
          <w:rFonts w:ascii="Bookman Old Style" w:hAnsi="Bookman Old Style"/>
          <w:b/>
          <w:sz w:val="28"/>
          <w:szCs w:val="28"/>
        </w:rPr>
      </w:pPr>
    </w:p>
    <w:p w14:paraId="2A68A392" w14:textId="77777777" w:rsidR="00FA5F04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In eterno canterò </w:t>
      </w:r>
    </w:p>
    <w:p w14:paraId="0B57D1BD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la tua lode mio Signor</w:t>
      </w:r>
    </w:p>
    <w:p w14:paraId="4315EDE4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Le mie labbra esalteranno </w:t>
      </w:r>
      <w:r>
        <w:rPr>
          <w:rFonts w:ascii="Bookman Old Style" w:hAnsi="Bookman Old Style"/>
          <w:b/>
          <w:sz w:val="28"/>
          <w:szCs w:val="28"/>
        </w:rPr>
        <w:br/>
      </w:r>
      <w:r w:rsidRPr="000555EC">
        <w:rPr>
          <w:rFonts w:ascii="Bookman Old Style" w:hAnsi="Bookman Old Style"/>
          <w:b/>
          <w:sz w:val="28"/>
          <w:szCs w:val="28"/>
        </w:rPr>
        <w:t>la tua fedeltà</w:t>
      </w:r>
    </w:p>
    <w:p w14:paraId="3B542071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Io per sempre ti benedirò </w:t>
      </w:r>
      <w:r>
        <w:rPr>
          <w:rFonts w:ascii="Bookman Old Style" w:hAnsi="Bookman Old Style"/>
          <w:b/>
          <w:sz w:val="28"/>
          <w:szCs w:val="28"/>
        </w:rPr>
        <w:br/>
      </w:r>
      <w:r w:rsidRPr="000555EC">
        <w:rPr>
          <w:rFonts w:ascii="Bookman Old Style" w:hAnsi="Bookman Old Style"/>
          <w:b/>
          <w:sz w:val="28"/>
          <w:szCs w:val="28"/>
        </w:rPr>
        <w:t>e annuncerò il tuo nome</w:t>
      </w:r>
    </w:p>
    <w:p w14:paraId="256D5603" w14:textId="77777777" w:rsidR="00FA5F04" w:rsidRPr="000555EC" w:rsidRDefault="00FA5F04" w:rsidP="00FA5F04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In eterno io ti canterò</w:t>
      </w:r>
    </w:p>
    <w:p w14:paraId="6E896516" w14:textId="77777777" w:rsidR="00FA5F04" w:rsidRPr="00C94703" w:rsidRDefault="00FA5F04" w:rsidP="00FA5F04">
      <w:pPr>
        <w:rPr>
          <w:rFonts w:ascii="Bookman Old Style" w:hAnsi="Bookman Old Style"/>
          <w:b/>
          <w:sz w:val="28"/>
          <w:szCs w:val="28"/>
        </w:rPr>
      </w:pPr>
    </w:p>
    <w:p w14:paraId="27F7FF72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Anche se la tempesta mi colpirà</w:t>
      </w:r>
    </w:p>
    <w:p w14:paraId="700F7507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La mia lode a te Signore si eleverà</w:t>
      </w:r>
    </w:p>
    <w:p w14:paraId="1C098BBA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Sei tu la mia fiducia io spero in te</w:t>
      </w:r>
    </w:p>
    <w:p w14:paraId="35420D8D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Tu sei il mio Signore il mio re</w:t>
      </w:r>
    </w:p>
    <w:p w14:paraId="420EAFCA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</w:p>
    <w:p w14:paraId="487AC2DB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 xml:space="preserve">Anche se nel deserto mi perderò </w:t>
      </w:r>
    </w:p>
    <w:p w14:paraId="289229AC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la tua strada mio Signore io cercherò</w:t>
      </w:r>
    </w:p>
    <w:p w14:paraId="0A55645C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la luce del tuo amore  mi guiderà</w:t>
      </w:r>
    </w:p>
    <w:p w14:paraId="08F7CBBB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riparo nella notte tu sarai</w:t>
      </w:r>
    </w:p>
    <w:p w14:paraId="254F8227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</w:p>
    <w:p w14:paraId="7640D500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Anche se dal dolore io passerò</w:t>
      </w:r>
    </w:p>
    <w:p w14:paraId="3038621A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La tua croce mio Signore contemplerò</w:t>
      </w:r>
    </w:p>
    <w:p w14:paraId="7E185815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Le mani verso il cielo innalzerò</w:t>
      </w:r>
    </w:p>
    <w:p w14:paraId="06F81944" w14:textId="77777777" w:rsidR="00FA5F04" w:rsidRPr="00FA5F04" w:rsidRDefault="00FA5F04" w:rsidP="00FA5F04">
      <w:pPr>
        <w:rPr>
          <w:rFonts w:ascii="Bookman Old Style" w:hAnsi="Bookman Old Style"/>
          <w:sz w:val="28"/>
          <w:szCs w:val="28"/>
        </w:rPr>
      </w:pPr>
      <w:r w:rsidRPr="00FA5F04">
        <w:rPr>
          <w:rFonts w:ascii="Bookman Old Style" w:hAnsi="Bookman Old Style"/>
          <w:sz w:val="28"/>
          <w:szCs w:val="28"/>
        </w:rPr>
        <w:t>La voce del tuo figlio ascolterai</w:t>
      </w:r>
    </w:p>
    <w:p w14:paraId="76EDEE16" w14:textId="77777777" w:rsidR="00FA5F04" w:rsidRPr="00C94703" w:rsidRDefault="00FA5F04" w:rsidP="00FA5F04">
      <w:pPr>
        <w:rPr>
          <w:rFonts w:ascii="Bookman Old Style" w:hAnsi="Bookman Old Style"/>
          <w:b/>
          <w:sz w:val="28"/>
          <w:szCs w:val="28"/>
        </w:rPr>
      </w:pPr>
    </w:p>
    <w:p w14:paraId="4FE038FD" w14:textId="77777777" w:rsidR="00FA5F04" w:rsidRDefault="00FA5F04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2F897BB1" w14:textId="77777777" w:rsidR="00AA3BDE" w:rsidRPr="00AA3BDE" w:rsidRDefault="00AA3BDE" w:rsidP="00AA3BDE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AA3BDE">
        <w:rPr>
          <w:rFonts w:ascii="Bookman Old Style" w:hAnsi="Bookman Old Style"/>
          <w:b/>
          <w:sz w:val="28"/>
          <w:szCs w:val="28"/>
        </w:rPr>
        <w:t>IO CREDO IN TE GESU’</w:t>
      </w:r>
    </w:p>
    <w:p w14:paraId="485AF1FE" w14:textId="77777777" w:rsidR="00AA3BDE" w:rsidRPr="00C94703" w:rsidRDefault="00AA3BDE" w:rsidP="00AA3BDE">
      <w:pPr>
        <w:rPr>
          <w:rFonts w:ascii="Bookman Old Style" w:hAnsi="Bookman Old Style"/>
          <w:sz w:val="28"/>
          <w:szCs w:val="28"/>
        </w:rPr>
      </w:pPr>
    </w:p>
    <w:p w14:paraId="64027C0E" w14:textId="77777777" w:rsidR="00AA3BDE" w:rsidRPr="000555EC" w:rsidRDefault="00AA3BDE" w:rsidP="00AA3BDE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A Te, mio Dio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Affido me stesso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Con ciò che io sono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Per Te Signor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Il mondo mio è nelle Tue mani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E sono Tuo per sempre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AA3BDE"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  <w:t>Io credo in Te, Gesù</w:t>
      </w:r>
      <w:r w:rsidRPr="00AA3BDE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br/>
      </w:r>
      <w:r w:rsidRPr="00AA3BDE"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  <w:t>Appartengo a Te, Signor</w:t>
      </w:r>
      <w:r w:rsidRPr="00AA3BDE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br/>
      </w:r>
      <w:r w:rsidRPr="00AA3BDE"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  <w:t>È per Te che io vivrò</w:t>
      </w:r>
      <w:r w:rsidRPr="00AA3BDE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br/>
      </w:r>
      <w:r w:rsidRPr="00AA3BDE"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  <w:t>Per Te io canterò</w:t>
      </w:r>
      <w:r w:rsidRPr="00AA3BDE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br/>
      </w:r>
      <w:r w:rsidRPr="00AA3BDE"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  <w:t>Con tutto il cuor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Ti seguirò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Ovunque Tu andrai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Con lacrime e gioia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Ho fede in Te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Camminerò nelle Tue vie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Nelle promesse, per sempre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AA3BDE">
        <w:rPr>
          <w:rFonts w:ascii="Bookman Old Style" w:eastAsia="Times New Roman" w:hAnsi="Bookman Old Style" w:cs="Times New Roman"/>
          <w:i/>
          <w:color w:val="000000"/>
          <w:sz w:val="28"/>
          <w:szCs w:val="28"/>
          <w:shd w:val="clear" w:color="auto" w:fill="FFFFFF"/>
        </w:rPr>
        <w:t>Io Ti adoro e Ti adorerò!</w:t>
      </w:r>
      <w:r w:rsidRPr="00AA3BDE">
        <w:rPr>
          <w:rFonts w:ascii="Bookman Old Style" w:eastAsia="Times New Roman" w:hAnsi="Bookman Old Style" w:cs="Times New Roman"/>
          <w:i/>
          <w:color w:val="000000"/>
          <w:sz w:val="28"/>
          <w:szCs w:val="28"/>
        </w:rPr>
        <w:br/>
      </w:r>
      <w:r w:rsidRPr="00AA3BDE">
        <w:rPr>
          <w:rFonts w:ascii="Bookman Old Style" w:eastAsia="Times New Roman" w:hAnsi="Bookman Old Style" w:cs="Times New Roman"/>
          <w:i/>
          <w:color w:val="000000"/>
          <w:sz w:val="28"/>
          <w:szCs w:val="28"/>
          <w:shd w:val="clear" w:color="auto" w:fill="FFFFFF"/>
        </w:rPr>
        <w:t>Io Ti adoro e Ti adorerò!</w:t>
      </w:r>
    </w:p>
    <w:p w14:paraId="2BBA9240" w14:textId="77777777" w:rsidR="00AA3BDE" w:rsidRDefault="00AA3BDE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50BC3476" w14:textId="77777777" w:rsidR="00252F0E" w:rsidRDefault="00252F0E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219AB647" w14:textId="77777777" w:rsidR="00252F0E" w:rsidRPr="000555EC" w:rsidRDefault="00252F0E" w:rsidP="00252F0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IO TI AMO</w:t>
      </w:r>
    </w:p>
    <w:p w14:paraId="474F926A" w14:textId="77777777" w:rsidR="00252F0E" w:rsidRPr="00C94703" w:rsidRDefault="00252F0E" w:rsidP="00252F0E">
      <w:pPr>
        <w:rPr>
          <w:rFonts w:ascii="Bookman Old Style" w:hAnsi="Bookman Old Style"/>
          <w:b/>
          <w:sz w:val="28"/>
          <w:szCs w:val="28"/>
        </w:rPr>
      </w:pPr>
    </w:p>
    <w:p w14:paraId="52B0D76E" w14:textId="77777777" w:rsidR="00252F0E" w:rsidRDefault="00252F0E" w:rsidP="00252F0E">
      <w:pPr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</w:pP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t>Signore tu mi scruti</w:t>
      </w:r>
    </w:p>
    <w:p w14:paraId="65457884" w14:textId="77777777" w:rsidR="00252F0E" w:rsidRDefault="00252F0E" w:rsidP="00252F0E">
      <w:pPr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t>e mi conosci</w:t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t xml:space="preserve">Intendi da lontano </w:t>
      </w:r>
      <w:r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br/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t>i miei pensieri</w:t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t xml:space="preserve">Proteggi sempre </w:t>
      </w:r>
      <w:r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br/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t xml:space="preserve">il mio cammino </w:t>
      </w:r>
      <w:r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br/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t>e il mio riposo</w:t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shd w:val="clear" w:color="auto" w:fill="FFFFFF"/>
        </w:rPr>
        <w:t>Tu sei il mio Signor</w:t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352D4CD3" w14:textId="77777777" w:rsidR="00252F0E" w:rsidRPr="00AA3BDE" w:rsidRDefault="00252F0E" w:rsidP="00252F0E">
      <w:pPr>
        <w:rPr>
          <w:rFonts w:ascii="Bookman Old Style" w:eastAsia="Times New Roman" w:hAnsi="Bookman Old Style" w:cs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AA3BDE">
        <w:rPr>
          <w:rFonts w:ascii="Bookman Old Style" w:eastAsia="Times New Roman" w:hAnsi="Bookman Old Style" w:cs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Io ti amo Io ti amo </w:t>
      </w:r>
      <w:r w:rsidRPr="00AA3BDE">
        <w:rPr>
          <w:rFonts w:ascii="Bookman Old Style" w:eastAsia="Times New Roman" w:hAnsi="Bookman Old Style" w:cs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  <w:t>amo te Signor</w:t>
      </w:r>
      <w:r w:rsidRPr="00AA3BDE">
        <w:rPr>
          <w:rFonts w:ascii="Bookman Old Style" w:eastAsia="Times New Roman" w:hAnsi="Bookman Old Style" w:cs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  <w:t xml:space="preserve">Io ti amo Io ti amo </w:t>
      </w:r>
    </w:p>
    <w:p w14:paraId="25E91192" w14:textId="77777777" w:rsidR="00252F0E" w:rsidRPr="00AA3BDE" w:rsidRDefault="00252F0E" w:rsidP="00252F0E">
      <w:pPr>
        <w:rPr>
          <w:rFonts w:ascii="Bookman Old Style" w:eastAsia="Times New Roman" w:hAnsi="Bookman Old Style" w:cs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AA3BDE">
        <w:rPr>
          <w:rFonts w:ascii="Bookman Old Style" w:eastAsia="Times New Roman" w:hAnsi="Bookman Old Style" w:cs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t>amo te Signor</w:t>
      </w:r>
    </w:p>
    <w:p w14:paraId="7953DC7C" w14:textId="203D85AA" w:rsidR="00252F0E" w:rsidRDefault="00252F0E" w:rsidP="00252F0E">
      <w:pPr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Sei tu che mi hai creato </w:t>
      </w:r>
    </w:p>
    <w:p w14:paraId="193A744F" w14:textId="77777777" w:rsidR="00252F0E" w:rsidRDefault="00252F0E" w:rsidP="00252F0E">
      <w:pPr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nel segreto</w:t>
      </w:r>
    </w:p>
    <w:p w14:paraId="213E8812" w14:textId="728CAF12" w:rsidR="00252F0E" w:rsidRDefault="00252F0E" w:rsidP="00252F0E">
      <w:pPr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Nel seno di mia madre </w:t>
      </w:r>
    </w:p>
    <w:p w14:paraId="76F6DA4D" w14:textId="77777777" w:rsidR="00252F0E" w:rsidRDefault="00252F0E" w:rsidP="00252F0E">
      <w:pPr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mi hai formato</w:t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  <w:t xml:space="preserve">Adesso vedo che tu hai fatto </w:t>
      </w:r>
    </w:p>
    <w:p w14:paraId="7721ABEA" w14:textId="77777777" w:rsidR="00252F0E" w:rsidRPr="00252F0E" w:rsidRDefault="00252F0E" w:rsidP="00252F0E">
      <w:pPr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di me un prodigio</w:t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  <w:t>Tu sei il mio Signor</w:t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</w:r>
      <w:r w:rsidRPr="000555EC">
        <w:rPr>
          <w:rFonts w:ascii="Bookman Old Style" w:eastAsia="Times New Roman" w:hAnsi="Bookman Old Style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</w:r>
      <w:r w:rsidRPr="00252F0E"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Tu leggi nel mio cuore </w:t>
      </w:r>
    </w:p>
    <w:p w14:paraId="61CD183B" w14:textId="77777777" w:rsidR="00252F0E" w:rsidRPr="00252F0E" w:rsidRDefault="00252F0E" w:rsidP="00252F0E">
      <w:pPr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252F0E"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t>sai cosa c’è</w:t>
      </w:r>
      <w:r w:rsidRPr="00252F0E"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  <w:t xml:space="preserve">Conosci la mia vita </w:t>
      </w:r>
    </w:p>
    <w:p w14:paraId="142782C0" w14:textId="77777777" w:rsidR="00252F0E" w:rsidRPr="00252F0E" w:rsidRDefault="00252F0E" w:rsidP="00252F0E">
      <w:pPr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252F0E"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t>sai tutto di me</w:t>
      </w:r>
      <w:r w:rsidRPr="00252F0E"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  <w:t xml:space="preserve">Tu leggi nel mio cuore </w:t>
      </w:r>
    </w:p>
    <w:p w14:paraId="4ACFC821" w14:textId="77777777" w:rsidR="00252F0E" w:rsidRPr="00252F0E" w:rsidRDefault="00252F0E" w:rsidP="00252F0E">
      <w:pPr>
        <w:rPr>
          <w:rFonts w:ascii="Bookman Old Style" w:eastAsia="Times New Roman" w:hAnsi="Bookman Old Style" w:cs="Times New Roman"/>
          <w:i/>
          <w:sz w:val="28"/>
          <w:szCs w:val="28"/>
        </w:rPr>
      </w:pPr>
      <w:r w:rsidRPr="00252F0E"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t>sai cosa c’è</w:t>
      </w:r>
      <w:r w:rsidRPr="00252F0E">
        <w:rPr>
          <w:rFonts w:ascii="Bookman Old Style" w:eastAsia="Times New Roman" w:hAnsi="Bookman Old Style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br/>
        <w:t>Affido la mia vita a te</w:t>
      </w:r>
    </w:p>
    <w:p w14:paraId="5F357A1E" w14:textId="77777777" w:rsidR="00252F0E" w:rsidRDefault="00252F0E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1BC34A50" w14:textId="77777777" w:rsidR="002522C0" w:rsidRDefault="002522C0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4E6CBB94" w14:textId="77777777" w:rsidR="002522C0" w:rsidRPr="002522C0" w:rsidRDefault="002522C0" w:rsidP="002522C0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  <w:lang w:val="en-GB"/>
        </w:rPr>
      </w:pPr>
      <w:r w:rsidRPr="002522C0">
        <w:rPr>
          <w:rFonts w:ascii="Bookman Old Style" w:hAnsi="Bookman Old Style"/>
          <w:b/>
          <w:sz w:val="28"/>
          <w:szCs w:val="28"/>
          <w:lang w:val="en-GB"/>
        </w:rPr>
        <w:t>JESUS CHRIST YOU ARE MY LIFE</w:t>
      </w:r>
    </w:p>
    <w:p w14:paraId="3C64FD33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  <w:lang w:val="en-GB"/>
        </w:rPr>
      </w:pPr>
    </w:p>
    <w:p w14:paraId="09525E9A" w14:textId="77777777" w:rsidR="002522C0" w:rsidRPr="000555EC" w:rsidRDefault="002522C0" w:rsidP="002522C0">
      <w:pPr>
        <w:rPr>
          <w:rFonts w:ascii="Bookman Old Style" w:hAnsi="Bookman Old Style"/>
          <w:b/>
          <w:sz w:val="28"/>
          <w:szCs w:val="28"/>
          <w:lang w:val="en-GB"/>
        </w:rPr>
      </w:pPr>
      <w:r w:rsidRPr="000555EC">
        <w:rPr>
          <w:rFonts w:ascii="Bookman Old Style" w:hAnsi="Bookman Old Style"/>
          <w:b/>
          <w:sz w:val="28"/>
          <w:szCs w:val="28"/>
          <w:lang w:val="en-GB"/>
        </w:rPr>
        <w:t>Jesus Christ you are my life,</w:t>
      </w:r>
    </w:p>
    <w:p w14:paraId="380401F4" w14:textId="77777777" w:rsidR="002522C0" w:rsidRPr="000555EC" w:rsidRDefault="002522C0" w:rsidP="002522C0">
      <w:pPr>
        <w:rPr>
          <w:rFonts w:ascii="Bookman Old Style" w:hAnsi="Bookman Old Style"/>
          <w:b/>
          <w:sz w:val="28"/>
          <w:szCs w:val="28"/>
          <w:lang w:val="en-GB"/>
        </w:rPr>
      </w:pPr>
      <w:proofErr w:type="spellStart"/>
      <w:proofErr w:type="gramStart"/>
      <w:r w:rsidRPr="000555EC">
        <w:rPr>
          <w:rFonts w:ascii="Bookman Old Style" w:hAnsi="Bookman Old Style"/>
          <w:b/>
          <w:sz w:val="28"/>
          <w:szCs w:val="28"/>
          <w:lang w:val="en-GB"/>
        </w:rPr>
        <w:t>alleluja</w:t>
      </w:r>
      <w:proofErr w:type="spellEnd"/>
      <w:proofErr w:type="gramEnd"/>
      <w:r w:rsidRPr="000555EC">
        <w:rPr>
          <w:rFonts w:ascii="Bookman Old Style" w:hAnsi="Bookman Old Style"/>
          <w:b/>
          <w:sz w:val="28"/>
          <w:szCs w:val="28"/>
          <w:lang w:val="en-GB"/>
        </w:rPr>
        <w:t xml:space="preserve">, </w:t>
      </w:r>
      <w:proofErr w:type="spellStart"/>
      <w:r w:rsidRPr="000555EC">
        <w:rPr>
          <w:rFonts w:ascii="Bookman Old Style" w:hAnsi="Bookman Old Style"/>
          <w:b/>
          <w:sz w:val="28"/>
          <w:szCs w:val="28"/>
          <w:lang w:val="en-GB"/>
        </w:rPr>
        <w:t>alleluja</w:t>
      </w:r>
      <w:proofErr w:type="spellEnd"/>
      <w:r w:rsidRPr="000555EC">
        <w:rPr>
          <w:rFonts w:ascii="Bookman Old Style" w:hAnsi="Bookman Old Style"/>
          <w:b/>
          <w:sz w:val="28"/>
          <w:szCs w:val="28"/>
          <w:lang w:val="en-GB"/>
        </w:rPr>
        <w:t>,</w:t>
      </w:r>
    </w:p>
    <w:p w14:paraId="0CCBB679" w14:textId="77777777" w:rsidR="002522C0" w:rsidRPr="000555EC" w:rsidRDefault="002522C0" w:rsidP="002522C0">
      <w:pPr>
        <w:rPr>
          <w:rFonts w:ascii="Bookman Old Style" w:hAnsi="Bookman Old Style"/>
          <w:b/>
          <w:sz w:val="28"/>
          <w:szCs w:val="28"/>
          <w:lang w:val="en-GB"/>
        </w:rPr>
      </w:pPr>
      <w:r w:rsidRPr="000555EC">
        <w:rPr>
          <w:rFonts w:ascii="Bookman Old Style" w:hAnsi="Bookman Old Style"/>
          <w:b/>
          <w:sz w:val="28"/>
          <w:szCs w:val="28"/>
          <w:lang w:val="en-GB"/>
        </w:rPr>
        <w:t>Jesus Christ you are my life,</w:t>
      </w:r>
    </w:p>
    <w:p w14:paraId="7E2408B5" w14:textId="77777777" w:rsidR="002522C0" w:rsidRPr="000555EC" w:rsidRDefault="002522C0" w:rsidP="002522C0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0555EC">
        <w:rPr>
          <w:rFonts w:ascii="Bookman Old Style" w:hAnsi="Bookman Old Style"/>
          <w:b/>
          <w:sz w:val="28"/>
          <w:szCs w:val="28"/>
        </w:rPr>
        <w:t>you</w:t>
      </w:r>
      <w:proofErr w:type="spellEnd"/>
      <w:r w:rsidRPr="000555EC">
        <w:rPr>
          <w:rFonts w:ascii="Bookman Old Style" w:hAnsi="Bookman Old Style"/>
          <w:b/>
          <w:sz w:val="28"/>
          <w:szCs w:val="28"/>
        </w:rPr>
        <w:t xml:space="preserve"> are </w:t>
      </w:r>
      <w:proofErr w:type="spellStart"/>
      <w:r w:rsidRPr="000555EC">
        <w:rPr>
          <w:rFonts w:ascii="Bookman Old Style" w:hAnsi="Bookman Old Style"/>
          <w:b/>
          <w:sz w:val="28"/>
          <w:szCs w:val="28"/>
        </w:rPr>
        <w:t>my</w:t>
      </w:r>
      <w:proofErr w:type="spellEnd"/>
      <w:r w:rsidRPr="000555EC">
        <w:rPr>
          <w:rFonts w:ascii="Bookman Old Style" w:hAnsi="Bookman Old Style"/>
          <w:b/>
          <w:sz w:val="28"/>
          <w:szCs w:val="28"/>
        </w:rPr>
        <w:t xml:space="preserve"> life, </w:t>
      </w:r>
      <w:proofErr w:type="spellStart"/>
      <w:r w:rsidRPr="000555EC">
        <w:rPr>
          <w:rFonts w:ascii="Bookman Old Style" w:hAnsi="Bookman Old Style"/>
          <w:b/>
          <w:sz w:val="28"/>
          <w:szCs w:val="28"/>
        </w:rPr>
        <w:t>alleluja</w:t>
      </w:r>
      <w:proofErr w:type="spellEnd"/>
    </w:p>
    <w:p w14:paraId="476F1644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0BB61B21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Tu sei via, sei verità,</w:t>
      </w:r>
    </w:p>
    <w:p w14:paraId="643B6E18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tu sei la nostra vita,</w:t>
      </w:r>
    </w:p>
    <w:p w14:paraId="56FB75E5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camminando insieme a te </w:t>
      </w:r>
    </w:p>
    <w:p w14:paraId="07E6B09B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vivere in te per sempre</w:t>
      </w:r>
    </w:p>
    <w:p w14:paraId="3811D8B1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1FB2C27D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Ci raccogli nell’unità,</w:t>
      </w:r>
    </w:p>
    <w:p w14:paraId="27DBF420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Riuniti nell’amore,</w:t>
      </w:r>
    </w:p>
    <w:p w14:paraId="3C314ABD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nella gioia dinanzi a te</w:t>
      </w:r>
    </w:p>
    <w:p w14:paraId="4A0D09B4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cantando la tua gloria</w:t>
      </w:r>
    </w:p>
    <w:p w14:paraId="713A1E72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5DAEF65F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Nella gioia </w:t>
      </w:r>
      <w:proofErr w:type="spellStart"/>
      <w:r w:rsidRPr="000555EC">
        <w:rPr>
          <w:rFonts w:ascii="Bookman Old Style" w:hAnsi="Bookman Old Style"/>
          <w:sz w:val="28"/>
          <w:szCs w:val="28"/>
        </w:rPr>
        <w:t>camminerem</w:t>
      </w:r>
      <w:proofErr w:type="spellEnd"/>
      <w:r w:rsidRPr="000555EC">
        <w:rPr>
          <w:rFonts w:ascii="Bookman Old Style" w:hAnsi="Bookman Old Style"/>
          <w:sz w:val="28"/>
          <w:szCs w:val="28"/>
        </w:rPr>
        <w:t>,</w:t>
      </w:r>
    </w:p>
    <w:p w14:paraId="1C2E7733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portando il tuo vangelo</w:t>
      </w:r>
    </w:p>
    <w:p w14:paraId="3D9FAD74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testimoni di carità</w:t>
      </w:r>
    </w:p>
    <w:p w14:paraId="31CE1162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figli di Dio nel mondo.</w:t>
      </w:r>
    </w:p>
    <w:p w14:paraId="112C6428" w14:textId="77777777" w:rsidR="002522C0" w:rsidRDefault="002522C0" w:rsidP="002522C0">
      <w:pPr>
        <w:ind w:left="360"/>
        <w:rPr>
          <w:rFonts w:ascii="Bookman Old Style" w:hAnsi="Bookman Old Style"/>
          <w:sz w:val="28"/>
          <w:szCs w:val="28"/>
        </w:rPr>
      </w:pPr>
    </w:p>
    <w:p w14:paraId="6F0B1D15" w14:textId="77777777" w:rsidR="002522C0" w:rsidRDefault="002522C0" w:rsidP="002522C0">
      <w:pPr>
        <w:ind w:left="360"/>
        <w:rPr>
          <w:rFonts w:ascii="Bookman Old Style" w:hAnsi="Bookman Old Style"/>
          <w:sz w:val="28"/>
          <w:szCs w:val="28"/>
        </w:rPr>
      </w:pPr>
    </w:p>
    <w:p w14:paraId="1867A492" w14:textId="77777777" w:rsidR="002522C0" w:rsidRDefault="002522C0" w:rsidP="002522C0">
      <w:pPr>
        <w:ind w:left="360"/>
        <w:rPr>
          <w:rFonts w:ascii="Bookman Old Style" w:hAnsi="Bookman Old Style"/>
          <w:sz w:val="28"/>
          <w:szCs w:val="28"/>
        </w:rPr>
      </w:pPr>
    </w:p>
    <w:p w14:paraId="5B2124EB" w14:textId="77777777" w:rsidR="002522C0" w:rsidRDefault="002522C0" w:rsidP="002522C0">
      <w:pPr>
        <w:ind w:left="360"/>
        <w:rPr>
          <w:rFonts w:ascii="Bookman Old Style" w:hAnsi="Bookman Old Style"/>
          <w:sz w:val="28"/>
          <w:szCs w:val="28"/>
        </w:rPr>
      </w:pPr>
    </w:p>
    <w:p w14:paraId="219227D6" w14:textId="77777777" w:rsidR="002522C0" w:rsidRDefault="002522C0" w:rsidP="002522C0">
      <w:pPr>
        <w:ind w:left="360"/>
        <w:rPr>
          <w:rFonts w:ascii="Bookman Old Style" w:hAnsi="Bookman Old Style"/>
          <w:sz w:val="28"/>
          <w:szCs w:val="28"/>
        </w:rPr>
      </w:pPr>
    </w:p>
    <w:p w14:paraId="7F0EF5C2" w14:textId="77777777" w:rsidR="002522C0" w:rsidRDefault="002522C0" w:rsidP="002522C0">
      <w:pPr>
        <w:ind w:left="360"/>
        <w:rPr>
          <w:rFonts w:ascii="Bookman Old Style" w:hAnsi="Bookman Old Style"/>
          <w:sz w:val="28"/>
          <w:szCs w:val="28"/>
        </w:rPr>
      </w:pPr>
    </w:p>
    <w:p w14:paraId="7BF71C71" w14:textId="77777777" w:rsidR="002522C0" w:rsidRDefault="002522C0" w:rsidP="002522C0">
      <w:pPr>
        <w:ind w:left="360"/>
        <w:rPr>
          <w:rFonts w:ascii="Bookman Old Style" w:hAnsi="Bookman Old Style"/>
          <w:sz w:val="28"/>
          <w:szCs w:val="28"/>
        </w:rPr>
      </w:pPr>
    </w:p>
    <w:p w14:paraId="4A91B316" w14:textId="77777777" w:rsidR="002522C0" w:rsidRPr="002522C0" w:rsidRDefault="002522C0" w:rsidP="002522C0">
      <w:pPr>
        <w:pStyle w:val="Paragrafoelenco"/>
        <w:numPr>
          <w:ilvl w:val="0"/>
          <w:numId w:val="4"/>
        </w:numPr>
        <w:ind w:left="426"/>
        <w:rPr>
          <w:rFonts w:ascii="Bookman Old Style" w:hAnsi="Bookman Old Style"/>
          <w:b/>
          <w:sz w:val="28"/>
          <w:szCs w:val="28"/>
        </w:rPr>
      </w:pPr>
      <w:r w:rsidRPr="002522C0">
        <w:rPr>
          <w:rFonts w:ascii="Bookman Old Style" w:hAnsi="Bookman Old Style"/>
          <w:b/>
          <w:sz w:val="28"/>
          <w:szCs w:val="28"/>
        </w:rPr>
        <w:t xml:space="preserve">LODE AL NOME TUO </w:t>
      </w:r>
    </w:p>
    <w:p w14:paraId="52902FAD" w14:textId="77777777" w:rsidR="002522C0" w:rsidRPr="00C94703" w:rsidRDefault="002522C0" w:rsidP="002522C0">
      <w:pPr>
        <w:rPr>
          <w:rFonts w:ascii="Bookman Old Style" w:hAnsi="Bookman Old Style"/>
          <w:b/>
          <w:sz w:val="28"/>
          <w:szCs w:val="28"/>
        </w:rPr>
      </w:pPr>
    </w:p>
    <w:p w14:paraId="0081F424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Lode al nome tuo </w:t>
      </w:r>
      <w:r w:rsidRPr="000555EC">
        <w:rPr>
          <w:rFonts w:ascii="Bookman Old Style" w:hAnsi="Bookman Old Style"/>
          <w:sz w:val="28"/>
          <w:szCs w:val="28"/>
        </w:rPr>
        <w:br/>
        <w:t>dalle terre più floride</w:t>
      </w:r>
    </w:p>
    <w:p w14:paraId="147FB8F6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Dove tutto sembra vivere </w:t>
      </w:r>
      <w:r w:rsidRPr="000555EC">
        <w:rPr>
          <w:rFonts w:ascii="Bookman Old Style" w:hAnsi="Bookman Old Style"/>
          <w:sz w:val="28"/>
          <w:szCs w:val="28"/>
        </w:rPr>
        <w:br/>
        <w:t>lode al nome tuo</w:t>
      </w:r>
    </w:p>
    <w:p w14:paraId="0F5ADBC7" w14:textId="77777777" w:rsidR="002522C0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Lode al</w:t>
      </w:r>
      <w:r>
        <w:rPr>
          <w:rFonts w:ascii="Bookman Old Style" w:hAnsi="Bookman Old Style"/>
          <w:sz w:val="28"/>
          <w:szCs w:val="28"/>
        </w:rPr>
        <w:t xml:space="preserve"> nome tuo </w:t>
      </w:r>
    </w:p>
    <w:p w14:paraId="02E76B78" w14:textId="2BAE1598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dalle terre più aride</w:t>
      </w:r>
    </w:p>
    <w:p w14:paraId="03129F1F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Dove tutto sembra sterile </w:t>
      </w:r>
      <w:r w:rsidRPr="000555EC">
        <w:rPr>
          <w:rFonts w:ascii="Bookman Old Style" w:hAnsi="Bookman Old Style"/>
          <w:sz w:val="28"/>
          <w:szCs w:val="28"/>
        </w:rPr>
        <w:br/>
        <w:t>lode al nome tuo</w:t>
      </w:r>
    </w:p>
    <w:p w14:paraId="7C6F0CCA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4B4A9421" w14:textId="77777777" w:rsidR="002522C0" w:rsidRPr="000555EC" w:rsidRDefault="002522C0" w:rsidP="002522C0">
      <w:pPr>
        <w:rPr>
          <w:rFonts w:ascii="Bookman Old Style" w:hAnsi="Bookman Old Style"/>
          <w:i/>
          <w:sz w:val="28"/>
          <w:szCs w:val="28"/>
        </w:rPr>
      </w:pPr>
      <w:r w:rsidRPr="000555EC">
        <w:rPr>
          <w:rFonts w:ascii="Bookman Old Style" w:hAnsi="Bookman Old Style"/>
          <w:i/>
          <w:sz w:val="28"/>
          <w:szCs w:val="28"/>
        </w:rPr>
        <w:t xml:space="preserve">Tornerò a lodarti sempre </w:t>
      </w:r>
      <w:r w:rsidRPr="000555EC">
        <w:rPr>
          <w:rFonts w:ascii="Bookman Old Style" w:hAnsi="Bookman Old Style"/>
          <w:i/>
          <w:sz w:val="28"/>
          <w:szCs w:val="28"/>
        </w:rPr>
        <w:br/>
        <w:t>per ogni dono tuo</w:t>
      </w:r>
    </w:p>
    <w:p w14:paraId="0721A26A" w14:textId="77777777" w:rsidR="002522C0" w:rsidRPr="000555EC" w:rsidRDefault="002522C0" w:rsidP="002522C0">
      <w:pPr>
        <w:rPr>
          <w:rFonts w:ascii="Bookman Old Style" w:hAnsi="Bookman Old Style"/>
          <w:i/>
          <w:sz w:val="28"/>
          <w:szCs w:val="28"/>
        </w:rPr>
      </w:pPr>
      <w:r w:rsidRPr="000555EC">
        <w:rPr>
          <w:rFonts w:ascii="Bookman Old Style" w:hAnsi="Bookman Old Style"/>
          <w:i/>
          <w:sz w:val="28"/>
          <w:szCs w:val="28"/>
        </w:rPr>
        <w:t xml:space="preserve">E quando scenderà la notte </w:t>
      </w:r>
      <w:r w:rsidRPr="000555EC">
        <w:rPr>
          <w:rFonts w:ascii="Bookman Old Style" w:hAnsi="Bookman Old Style"/>
          <w:i/>
          <w:sz w:val="28"/>
          <w:szCs w:val="28"/>
        </w:rPr>
        <w:br/>
        <w:t>sempre io dirò</w:t>
      </w:r>
    </w:p>
    <w:p w14:paraId="3060699E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7DC09335" w14:textId="77777777" w:rsidR="002522C0" w:rsidRPr="000555EC" w:rsidRDefault="002522C0" w:rsidP="002522C0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Benedetto il nome del Signor </w:t>
      </w:r>
      <w:r w:rsidRPr="000555EC">
        <w:rPr>
          <w:rFonts w:ascii="Bookman Old Style" w:hAnsi="Bookman Old Style"/>
          <w:b/>
          <w:sz w:val="28"/>
          <w:szCs w:val="28"/>
        </w:rPr>
        <w:br/>
        <w:t xml:space="preserve">lode al nome tuo </w:t>
      </w:r>
    </w:p>
    <w:p w14:paraId="5FDC5D06" w14:textId="77777777" w:rsidR="002522C0" w:rsidRPr="000555EC" w:rsidRDefault="002522C0" w:rsidP="002522C0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Benedetto il nome del Signor</w:t>
      </w:r>
    </w:p>
    <w:p w14:paraId="23E9AA4A" w14:textId="77777777" w:rsidR="002522C0" w:rsidRPr="000555EC" w:rsidRDefault="002522C0" w:rsidP="002522C0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Il glorioso nome di Gesù</w:t>
      </w:r>
    </w:p>
    <w:p w14:paraId="56369D11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2F73FDAE" w14:textId="77777777" w:rsidR="002522C0" w:rsidRDefault="002522C0" w:rsidP="002522C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Lode al nome tuo quando </w:t>
      </w:r>
    </w:p>
    <w:p w14:paraId="08347A42" w14:textId="0FD7C798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il sole splende su di me</w:t>
      </w:r>
    </w:p>
    <w:p w14:paraId="6042EAB9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Quando tutto è incantevole </w:t>
      </w:r>
      <w:r w:rsidRPr="000555EC">
        <w:rPr>
          <w:rFonts w:ascii="Bookman Old Style" w:hAnsi="Bookman Old Style"/>
          <w:sz w:val="28"/>
          <w:szCs w:val="28"/>
        </w:rPr>
        <w:br/>
        <w:t>lode al nome tuo</w:t>
      </w:r>
    </w:p>
    <w:p w14:paraId="0233B69E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Lode al nome tuo quando </w:t>
      </w:r>
      <w:r w:rsidRPr="000555EC">
        <w:rPr>
          <w:rFonts w:ascii="Bookman Old Style" w:hAnsi="Bookman Old Style"/>
          <w:sz w:val="28"/>
          <w:szCs w:val="28"/>
        </w:rPr>
        <w:br/>
        <w:t>io sto davanti a te</w:t>
      </w:r>
    </w:p>
    <w:p w14:paraId="14F18519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Con il cuore triste e fragile </w:t>
      </w:r>
      <w:r w:rsidRPr="000555EC">
        <w:rPr>
          <w:rFonts w:ascii="Bookman Old Style" w:hAnsi="Bookman Old Style"/>
          <w:sz w:val="28"/>
          <w:szCs w:val="28"/>
        </w:rPr>
        <w:br/>
        <w:t xml:space="preserve">lode al nome tuo </w:t>
      </w:r>
    </w:p>
    <w:p w14:paraId="108BBE51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5C10F6AD" w14:textId="77777777" w:rsidR="002522C0" w:rsidRPr="000555EC" w:rsidRDefault="002522C0" w:rsidP="002522C0">
      <w:pPr>
        <w:rPr>
          <w:rFonts w:ascii="Bookman Old Style" w:hAnsi="Bookman Old Style"/>
          <w:i/>
          <w:sz w:val="28"/>
          <w:szCs w:val="28"/>
        </w:rPr>
      </w:pPr>
      <w:r w:rsidRPr="000555EC">
        <w:rPr>
          <w:rFonts w:ascii="Bookman Old Style" w:hAnsi="Bookman Old Style"/>
          <w:i/>
          <w:sz w:val="28"/>
          <w:szCs w:val="28"/>
        </w:rPr>
        <w:t xml:space="preserve">Tu doni e porti via   </w:t>
      </w:r>
      <w:r w:rsidRPr="000555EC">
        <w:rPr>
          <w:rFonts w:ascii="Bookman Old Style" w:hAnsi="Bookman Old Style"/>
          <w:i/>
          <w:sz w:val="28"/>
          <w:szCs w:val="28"/>
        </w:rPr>
        <w:br/>
        <w:t xml:space="preserve">tu doni e porti via </w:t>
      </w:r>
    </w:p>
    <w:p w14:paraId="11D42F1B" w14:textId="77777777" w:rsidR="002522C0" w:rsidRPr="000555EC" w:rsidRDefault="002522C0" w:rsidP="002522C0">
      <w:pPr>
        <w:rPr>
          <w:rFonts w:ascii="Bookman Old Style" w:hAnsi="Bookman Old Style"/>
          <w:i/>
          <w:sz w:val="28"/>
          <w:szCs w:val="28"/>
        </w:rPr>
      </w:pPr>
      <w:r w:rsidRPr="000555EC">
        <w:rPr>
          <w:rFonts w:ascii="Bookman Old Style" w:hAnsi="Bookman Old Style"/>
          <w:i/>
          <w:sz w:val="28"/>
          <w:szCs w:val="28"/>
        </w:rPr>
        <w:t xml:space="preserve">ma sempre sceglierò </w:t>
      </w:r>
      <w:r w:rsidRPr="000555EC">
        <w:rPr>
          <w:rFonts w:ascii="Bookman Old Style" w:hAnsi="Bookman Old Style"/>
          <w:i/>
          <w:sz w:val="28"/>
          <w:szCs w:val="28"/>
        </w:rPr>
        <w:br/>
        <w:t>di benedire te</w:t>
      </w:r>
    </w:p>
    <w:p w14:paraId="141FD3A3" w14:textId="77777777" w:rsidR="002522C0" w:rsidRPr="00C94703" w:rsidRDefault="002522C0" w:rsidP="002522C0">
      <w:pPr>
        <w:rPr>
          <w:rFonts w:ascii="Bookman Old Style" w:hAnsi="Bookman Old Style"/>
          <w:b/>
          <w:sz w:val="28"/>
          <w:szCs w:val="28"/>
        </w:rPr>
      </w:pPr>
    </w:p>
    <w:p w14:paraId="3823A585" w14:textId="77777777" w:rsidR="002522C0" w:rsidRDefault="002522C0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0430B369" w14:textId="77777777" w:rsidR="002522C0" w:rsidRDefault="002522C0" w:rsidP="002522C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5B5F780B" w14:textId="77777777" w:rsidR="002522C0" w:rsidRDefault="002522C0" w:rsidP="002522C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788D20F9" w14:textId="77777777" w:rsidR="002522C0" w:rsidRDefault="002522C0" w:rsidP="002522C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5936EEA3" w14:textId="77777777" w:rsidR="002522C0" w:rsidRDefault="002522C0" w:rsidP="002522C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2B6DB88F" w14:textId="77777777" w:rsidR="002522C0" w:rsidRDefault="002522C0" w:rsidP="002522C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2B4E1B85" w14:textId="77777777" w:rsidR="002522C0" w:rsidRDefault="002522C0" w:rsidP="002522C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6E82816C" w14:textId="77777777" w:rsidR="002522C0" w:rsidRDefault="002522C0" w:rsidP="002522C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1FAC10B6" w14:textId="77777777" w:rsidR="002522C0" w:rsidRDefault="002522C0" w:rsidP="002522C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3E569494" w14:textId="77777777" w:rsidR="002522C0" w:rsidRDefault="002522C0" w:rsidP="002522C0">
      <w:pPr>
        <w:ind w:left="360"/>
        <w:rPr>
          <w:rFonts w:ascii="Bookman Old Style" w:hAnsi="Bookman Old Style"/>
          <w:b/>
          <w:sz w:val="28"/>
          <w:szCs w:val="28"/>
        </w:rPr>
      </w:pPr>
    </w:p>
    <w:p w14:paraId="295957B4" w14:textId="77777777" w:rsidR="002522C0" w:rsidRPr="002522C0" w:rsidRDefault="002522C0" w:rsidP="002522C0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2522C0">
        <w:rPr>
          <w:rFonts w:ascii="Bookman Old Style" w:hAnsi="Bookman Old Style"/>
          <w:b/>
          <w:sz w:val="28"/>
          <w:szCs w:val="28"/>
        </w:rPr>
        <w:t xml:space="preserve">MIA GIOIA SEI </w:t>
      </w:r>
    </w:p>
    <w:p w14:paraId="63865CD8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6F63CBB5" w14:textId="77777777" w:rsidR="002522C0" w:rsidRDefault="002522C0" w:rsidP="002522C0">
      <w:pP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Mia gioia sei, speranza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che riempie i cuori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rivolti verso te</w:t>
      </w: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br/>
        <w:t xml:space="preserve">Io canterò che hai vinto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la tristezza in me.</w:t>
      </w: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br/>
        <w:t xml:space="preserve">Ti adorerò, ti loderò,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davanti a te, mio Signor, danzerò</w:t>
      </w:r>
    </w:p>
    <w:p w14:paraId="34A4BD1C" w14:textId="628ADC42" w:rsidR="002522C0" w:rsidRDefault="002522C0" w:rsidP="002522C0">
      <w:pP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Nell’amore del Padre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per sempre io dimorerò.</w:t>
      </w: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br/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 xml:space="preserve">Mia roccia sei, fortezza </w:t>
      </w: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che rinfranca i cuori rivolti verso te.</w:t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  <w:t>Proclamerò la fedeltà del tuo amor.</w:t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  <w:t xml:space="preserve">Ti adorerò, ti loderò, davanti a te, </w:t>
      </w: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mio Signor, danzerò</w:t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  <w:t xml:space="preserve">Nell’amore del Padre </w:t>
      </w: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per sempre io dimorerò.</w:t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  <w:t xml:space="preserve">Mia gioia sei, speranza </w:t>
      </w: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che consola i cuori rivolti verso te.</w:t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  <w:t>Annuncerò che la via e la verità.</w:t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  <w:t xml:space="preserve">Ti adorerò, ti loderò, davanti a te, </w:t>
      </w: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mio Signor, danzerò</w:t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  <w:t xml:space="preserve">Nell’amore del Padre </w:t>
      </w:r>
      <w: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br/>
      </w:r>
      <w:r w:rsidRPr="002522C0"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  <w:t>per sempre io dimorerò.</w:t>
      </w:r>
    </w:p>
    <w:p w14:paraId="4206E02B" w14:textId="77777777" w:rsidR="002522C0" w:rsidRDefault="002522C0" w:rsidP="002522C0">
      <w:pPr>
        <w:rPr>
          <w:rFonts w:ascii="Bookman Old Style" w:eastAsia="Times New Roman" w:hAnsi="Bookman Old Style" w:cs="Times New Roman"/>
          <w:bCs/>
          <w:color w:val="000000"/>
          <w:sz w:val="28"/>
          <w:szCs w:val="28"/>
        </w:rPr>
      </w:pPr>
    </w:p>
    <w:p w14:paraId="1CD29908" w14:textId="77777777" w:rsidR="002522C0" w:rsidRPr="002522C0" w:rsidRDefault="002522C0" w:rsidP="002522C0">
      <w:pPr>
        <w:rPr>
          <w:rFonts w:ascii="Bookman Old Style" w:eastAsia="Times New Roman" w:hAnsi="Bookman Old Style" w:cs="Times New Roman"/>
          <w:sz w:val="28"/>
          <w:szCs w:val="28"/>
        </w:rPr>
      </w:pPr>
    </w:p>
    <w:p w14:paraId="56457F5A" w14:textId="77777777" w:rsidR="002522C0" w:rsidRPr="00DF4B88" w:rsidRDefault="002522C0" w:rsidP="002522C0">
      <w:pPr>
        <w:rPr>
          <w:rFonts w:ascii="Bookman Old Style" w:hAnsi="Bookman Old Style"/>
          <w:b/>
          <w:sz w:val="28"/>
          <w:szCs w:val="28"/>
        </w:rPr>
      </w:pPr>
    </w:p>
    <w:p w14:paraId="4333896B" w14:textId="77777777" w:rsidR="002522C0" w:rsidRPr="00DF4B88" w:rsidRDefault="002522C0" w:rsidP="00DF4B88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MI BASTA LA TUA GRAZIA</w:t>
      </w:r>
    </w:p>
    <w:p w14:paraId="2B2BB307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467FCF43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Quando sono debole,</w:t>
      </w:r>
    </w:p>
    <w:p w14:paraId="303F0E44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allora sono forte</w:t>
      </w:r>
    </w:p>
    <w:p w14:paraId="7E1300C5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proofErr w:type="spellStart"/>
      <w:r w:rsidRPr="000555EC">
        <w:rPr>
          <w:rFonts w:ascii="Bookman Old Style" w:hAnsi="Bookman Old Style"/>
          <w:sz w:val="28"/>
          <w:szCs w:val="28"/>
        </w:rPr>
        <w:t>perchè</w:t>
      </w:r>
      <w:proofErr w:type="spellEnd"/>
      <w:r w:rsidRPr="000555EC">
        <w:rPr>
          <w:rFonts w:ascii="Bookman Old Style" w:hAnsi="Bookman Old Style"/>
          <w:sz w:val="28"/>
          <w:szCs w:val="28"/>
        </w:rPr>
        <w:t>, tu sei la mia forza.</w:t>
      </w:r>
    </w:p>
    <w:p w14:paraId="3A117D01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Quando sono triste</w:t>
      </w:r>
    </w:p>
    <w:p w14:paraId="4BF55785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è in te che trovo gioia</w:t>
      </w:r>
    </w:p>
    <w:p w14:paraId="1E2B6016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proofErr w:type="spellStart"/>
      <w:r w:rsidRPr="000555EC">
        <w:rPr>
          <w:rFonts w:ascii="Bookman Old Style" w:hAnsi="Bookman Old Style"/>
          <w:sz w:val="28"/>
          <w:szCs w:val="28"/>
        </w:rPr>
        <w:t>perchè</w:t>
      </w:r>
      <w:proofErr w:type="spellEnd"/>
      <w:r w:rsidRPr="000555EC">
        <w:rPr>
          <w:rFonts w:ascii="Bookman Old Style" w:hAnsi="Bookman Old Style"/>
          <w:sz w:val="28"/>
          <w:szCs w:val="28"/>
        </w:rPr>
        <w:t>, tu sei la mia gioia.</w:t>
      </w:r>
    </w:p>
    <w:p w14:paraId="27AAF9C4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Gesù io confido in te,</w:t>
      </w:r>
    </w:p>
    <w:p w14:paraId="653C9311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Gesù, mi basta la tua grazia.</w:t>
      </w:r>
    </w:p>
    <w:p w14:paraId="5FE2E7BA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1EE0A5FC" w14:textId="77777777" w:rsidR="002522C0" w:rsidRPr="002522C0" w:rsidRDefault="002522C0" w:rsidP="002522C0">
      <w:pPr>
        <w:rPr>
          <w:rFonts w:ascii="Bookman Old Style" w:hAnsi="Bookman Old Style"/>
          <w:b/>
          <w:sz w:val="28"/>
          <w:szCs w:val="28"/>
        </w:rPr>
      </w:pPr>
      <w:r w:rsidRPr="002522C0">
        <w:rPr>
          <w:rFonts w:ascii="Bookman Old Style" w:hAnsi="Bookman Old Style"/>
          <w:b/>
          <w:sz w:val="28"/>
          <w:szCs w:val="28"/>
        </w:rPr>
        <w:t>Sei la mia forza, la mia salvezza,</w:t>
      </w:r>
    </w:p>
    <w:p w14:paraId="2B4C7F1A" w14:textId="77777777" w:rsidR="002522C0" w:rsidRPr="002522C0" w:rsidRDefault="002522C0" w:rsidP="002522C0">
      <w:pPr>
        <w:rPr>
          <w:rFonts w:ascii="Bookman Old Style" w:hAnsi="Bookman Old Style"/>
          <w:b/>
          <w:sz w:val="28"/>
          <w:szCs w:val="28"/>
        </w:rPr>
      </w:pPr>
      <w:r w:rsidRPr="002522C0">
        <w:rPr>
          <w:rFonts w:ascii="Bookman Old Style" w:hAnsi="Bookman Old Style"/>
          <w:b/>
          <w:sz w:val="28"/>
          <w:szCs w:val="28"/>
        </w:rPr>
        <w:t>sei la mia pace, sicuro rifugio.</w:t>
      </w:r>
    </w:p>
    <w:p w14:paraId="30B4D805" w14:textId="77777777" w:rsidR="002522C0" w:rsidRPr="002522C0" w:rsidRDefault="002522C0" w:rsidP="002522C0">
      <w:pPr>
        <w:rPr>
          <w:rFonts w:ascii="Bookman Old Style" w:hAnsi="Bookman Old Style"/>
          <w:b/>
          <w:sz w:val="28"/>
          <w:szCs w:val="28"/>
        </w:rPr>
      </w:pPr>
      <w:r w:rsidRPr="002522C0">
        <w:rPr>
          <w:rFonts w:ascii="Bookman Old Style" w:hAnsi="Bookman Old Style"/>
          <w:b/>
          <w:sz w:val="28"/>
          <w:szCs w:val="28"/>
        </w:rPr>
        <w:t>Nella tua grazia voglio restare,</w:t>
      </w:r>
    </w:p>
    <w:p w14:paraId="24D00DE9" w14:textId="77777777" w:rsidR="002522C0" w:rsidRPr="002522C0" w:rsidRDefault="002522C0" w:rsidP="002522C0">
      <w:pPr>
        <w:rPr>
          <w:rFonts w:ascii="Bookman Old Style" w:hAnsi="Bookman Old Style"/>
          <w:b/>
          <w:sz w:val="28"/>
          <w:szCs w:val="28"/>
        </w:rPr>
      </w:pPr>
      <w:r w:rsidRPr="002522C0">
        <w:rPr>
          <w:rFonts w:ascii="Bookman Old Style" w:hAnsi="Bookman Old Style"/>
          <w:b/>
          <w:sz w:val="28"/>
          <w:szCs w:val="28"/>
        </w:rPr>
        <w:t>santo Signore, sempre con te.</w:t>
      </w:r>
    </w:p>
    <w:p w14:paraId="5CB2722B" w14:textId="77777777" w:rsidR="002522C0" w:rsidRPr="00C94703" w:rsidRDefault="002522C0" w:rsidP="002522C0">
      <w:pPr>
        <w:rPr>
          <w:rFonts w:ascii="Bookman Old Style" w:hAnsi="Bookman Old Style"/>
          <w:sz w:val="28"/>
          <w:szCs w:val="28"/>
        </w:rPr>
      </w:pPr>
    </w:p>
    <w:p w14:paraId="44D2C33F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Quando sono povero,</w:t>
      </w:r>
    </w:p>
    <w:p w14:paraId="649929BE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allora sono ricco</w:t>
      </w:r>
    </w:p>
    <w:p w14:paraId="62E34067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proofErr w:type="spellStart"/>
      <w:r w:rsidRPr="000555EC">
        <w:rPr>
          <w:rFonts w:ascii="Bookman Old Style" w:hAnsi="Bookman Old Style"/>
          <w:sz w:val="28"/>
          <w:szCs w:val="28"/>
        </w:rPr>
        <w:t>perchè</w:t>
      </w:r>
      <w:proofErr w:type="spellEnd"/>
      <w:r w:rsidRPr="000555EC">
        <w:rPr>
          <w:rFonts w:ascii="Bookman Old Style" w:hAnsi="Bookman Old Style"/>
          <w:sz w:val="28"/>
          <w:szCs w:val="28"/>
        </w:rPr>
        <w:t>, sei la mia ricchezza.</w:t>
      </w:r>
    </w:p>
    <w:p w14:paraId="54B7B9EE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Quando son malato</w:t>
      </w:r>
    </w:p>
    <w:p w14:paraId="2764B209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è in te che trovo vita</w:t>
      </w:r>
    </w:p>
    <w:p w14:paraId="5D0EBD30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proofErr w:type="spellStart"/>
      <w:r w:rsidRPr="000555EC">
        <w:rPr>
          <w:rFonts w:ascii="Bookman Old Style" w:hAnsi="Bookman Old Style"/>
          <w:sz w:val="28"/>
          <w:szCs w:val="28"/>
        </w:rPr>
        <w:t>perchè</w:t>
      </w:r>
      <w:proofErr w:type="spellEnd"/>
      <w:r w:rsidRPr="000555EC">
        <w:rPr>
          <w:rFonts w:ascii="Bookman Old Style" w:hAnsi="Bookman Old Style"/>
          <w:sz w:val="28"/>
          <w:szCs w:val="28"/>
        </w:rPr>
        <w:t>, sei guarigione.</w:t>
      </w:r>
    </w:p>
    <w:p w14:paraId="62759E6F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Gesù io confido in te,</w:t>
      </w:r>
    </w:p>
    <w:p w14:paraId="554BF6C4" w14:textId="77777777" w:rsidR="002522C0" w:rsidRPr="000555EC" w:rsidRDefault="002522C0" w:rsidP="002522C0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Gesù, mi basta la tua grazia.</w:t>
      </w:r>
    </w:p>
    <w:p w14:paraId="75C889BF" w14:textId="77777777" w:rsidR="002522C0" w:rsidRDefault="002522C0" w:rsidP="00FA5F04">
      <w:pPr>
        <w:rPr>
          <w:rFonts w:ascii="Bookman Old Style" w:hAnsi="Bookman Old Style"/>
          <w:b/>
          <w:iCs/>
          <w:sz w:val="28"/>
          <w:szCs w:val="28"/>
        </w:rPr>
      </w:pPr>
    </w:p>
    <w:p w14:paraId="7B1FF649" w14:textId="77777777" w:rsidR="00FA5F04" w:rsidRDefault="00FA5F04" w:rsidP="000555EC">
      <w:pPr>
        <w:ind w:left="360"/>
        <w:rPr>
          <w:rFonts w:ascii="Bookman Old Style" w:hAnsi="Bookman Old Style"/>
          <w:b/>
          <w:iCs/>
          <w:sz w:val="28"/>
          <w:szCs w:val="28"/>
        </w:rPr>
      </w:pPr>
    </w:p>
    <w:p w14:paraId="0F0BE982" w14:textId="77777777" w:rsidR="0097331F" w:rsidRPr="00DF4B88" w:rsidRDefault="0097331F" w:rsidP="00DF4B88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iCs/>
          <w:sz w:val="28"/>
          <w:szCs w:val="28"/>
        </w:rPr>
      </w:pPr>
      <w:r w:rsidRPr="00DF4B88">
        <w:rPr>
          <w:rFonts w:ascii="Bookman Old Style" w:hAnsi="Bookman Old Style"/>
          <w:b/>
          <w:iCs/>
          <w:sz w:val="28"/>
          <w:szCs w:val="28"/>
        </w:rPr>
        <w:t>POPOLI TUTTI ACCLAMATE</w:t>
      </w:r>
    </w:p>
    <w:p w14:paraId="5709DEA4" w14:textId="77777777" w:rsidR="0097331F" w:rsidRPr="00C94703" w:rsidRDefault="0097331F" w:rsidP="000555EC">
      <w:pPr>
        <w:rPr>
          <w:rFonts w:ascii="Bookman Old Style" w:hAnsi="Bookman Old Style"/>
          <w:b/>
          <w:iCs/>
          <w:sz w:val="28"/>
          <w:szCs w:val="28"/>
        </w:rPr>
      </w:pPr>
    </w:p>
    <w:p w14:paraId="30AF1F2F" w14:textId="77777777" w:rsidR="0097331F" w:rsidRPr="00C94703" w:rsidRDefault="0097331F" w:rsidP="000555EC">
      <w:pPr>
        <w:rPr>
          <w:rFonts w:ascii="Bookman Old Style" w:hAnsi="Bookman Old Style"/>
          <w:b/>
          <w:iCs/>
          <w:sz w:val="28"/>
          <w:szCs w:val="28"/>
        </w:rPr>
      </w:pPr>
    </w:p>
    <w:p w14:paraId="494C0D3D" w14:textId="77777777" w:rsidR="0097331F" w:rsidRPr="000555EC" w:rsidRDefault="0097331F" w:rsidP="00DF4B88">
      <w:pPr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</w:pP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Mio Dio, Signore, nulla è pari a Te.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Ora e per sempre, voglio lodare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il tuo grande amor per noi.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 xml:space="preserve">Mia roccia Tu sei, 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br/>
        <w:t>pace e conforto mi dai,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con tutto il cuore e le mie forze,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sempre io ti adorerò.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</w:p>
    <w:p w14:paraId="05A4BBB9" w14:textId="77777777" w:rsidR="0097331F" w:rsidRPr="000555EC" w:rsidRDefault="0097331F" w:rsidP="00DF4B88">
      <w:pPr>
        <w:rPr>
          <w:rFonts w:ascii="Bookman Old Style" w:eastAsia="Times New Roman" w:hAnsi="Bookman Old Style" w:cs="Times New Roman"/>
          <w:sz w:val="28"/>
          <w:szCs w:val="28"/>
        </w:rPr>
      </w:pP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Popoli tutti acclamate al Signore,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gloria e potenza cantiamo al Re,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mari e monti si prostrino a Te,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al tuo nome, o Signore.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Canto di gioia per quello che fai,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>per sempre Signore con Te resterò,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t xml:space="preserve">non c’è promessa non c’è fedeltà </w:t>
      </w:r>
      <w:r w:rsidRPr="000555EC">
        <w:rPr>
          <w:rFonts w:ascii="Bookman Old Style" w:eastAsia="Times New Roman" w:hAnsi="Bookman Old Style" w:cs="Times New Roman"/>
          <w:color w:val="222222"/>
          <w:sz w:val="28"/>
          <w:szCs w:val="28"/>
          <w:shd w:val="clear" w:color="auto" w:fill="FFFFFF"/>
        </w:rPr>
        <w:br/>
        <w:t>che in Te.</w:t>
      </w:r>
    </w:p>
    <w:p w14:paraId="1BC26487" w14:textId="77777777" w:rsidR="007248A8" w:rsidRPr="00C94703" w:rsidRDefault="007248A8" w:rsidP="000555EC">
      <w:pPr>
        <w:rPr>
          <w:rFonts w:ascii="Bookman Old Style" w:hAnsi="Bookman Old Style"/>
          <w:b/>
          <w:sz w:val="28"/>
          <w:szCs w:val="28"/>
        </w:rPr>
      </w:pPr>
    </w:p>
    <w:p w14:paraId="0B974AFD" w14:textId="77777777" w:rsidR="0097331F" w:rsidRPr="00C94703" w:rsidRDefault="0097331F" w:rsidP="000555EC">
      <w:pPr>
        <w:rPr>
          <w:rFonts w:ascii="Bookman Old Style" w:hAnsi="Bookman Old Style"/>
          <w:b/>
          <w:sz w:val="28"/>
          <w:szCs w:val="28"/>
        </w:rPr>
      </w:pPr>
    </w:p>
    <w:p w14:paraId="74B99913" w14:textId="77777777" w:rsidR="00DF4B88" w:rsidRPr="00C94703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0F32668A" w14:textId="77777777" w:rsidR="00DF4B88" w:rsidRPr="00DF4B88" w:rsidRDefault="00DF4B88" w:rsidP="00DF4B88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PREGHIERA</w:t>
      </w:r>
    </w:p>
    <w:p w14:paraId="1B9480B2" w14:textId="77777777" w:rsidR="00DF4B88" w:rsidRPr="00DF4B88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2B19E7DC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"/>
          <w:color w:val="292929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 xml:space="preserve">Signore io ti prego con il cuore </w:t>
      </w: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br/>
        <w:t xml:space="preserve">la mia vita voglio offrire </w:t>
      </w: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br/>
        <w:t>in mano a te</w:t>
      </w: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br/>
        <w:t xml:space="preserve">Voglio solamente te servire </w:t>
      </w: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br/>
        <w:t>ed amare come hai amato tu</w:t>
      </w:r>
      <w:r w:rsidRPr="00DF4B88">
        <w:rPr>
          <w:rFonts w:ascii="Bookman Old Style" w:hAnsi="Bookman Old Style" w:cs="Courier"/>
          <w:color w:val="292929"/>
          <w:sz w:val="28"/>
          <w:szCs w:val="28"/>
        </w:rPr>
        <w:t xml:space="preserve">  </w:t>
      </w:r>
    </w:p>
    <w:p w14:paraId="1BE0A96F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Bookman Old Style" w:hAnsi="Bookman Old Style" w:cs="Courier"/>
          <w:sz w:val="28"/>
          <w:szCs w:val="28"/>
        </w:rPr>
      </w:pPr>
    </w:p>
    <w:p w14:paraId="14D0B7E1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  <w:b/>
          <w:bCs/>
          <w:spacing w:val="30"/>
          <w:sz w:val="28"/>
          <w:szCs w:val="28"/>
        </w:rPr>
      </w:pPr>
      <w:r w:rsidRPr="00DF4B88">
        <w:rPr>
          <w:rFonts w:ascii="Bookman Old Style" w:hAnsi="Bookman Old Style" w:cs="Arial"/>
          <w:b/>
          <w:bCs/>
          <w:spacing w:val="30"/>
          <w:sz w:val="28"/>
          <w:szCs w:val="28"/>
        </w:rPr>
        <w:t xml:space="preserve">Fammi diventare amore </w:t>
      </w:r>
    </w:p>
    <w:p w14:paraId="262B0131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"/>
          <w:sz w:val="28"/>
          <w:szCs w:val="28"/>
        </w:rPr>
      </w:pPr>
      <w:r w:rsidRPr="00DF4B88">
        <w:rPr>
          <w:rFonts w:ascii="Bookman Old Style" w:hAnsi="Bookman Old Style" w:cs="Arial"/>
          <w:b/>
          <w:bCs/>
          <w:spacing w:val="30"/>
          <w:sz w:val="28"/>
          <w:szCs w:val="28"/>
        </w:rPr>
        <w:t>segno della tua libertà</w:t>
      </w:r>
      <w:r w:rsidRPr="00DF4B88">
        <w:rPr>
          <w:rFonts w:ascii="Bookman Old Style" w:hAnsi="Bookman Old Style" w:cs="Courier"/>
          <w:sz w:val="28"/>
          <w:szCs w:val="28"/>
        </w:rPr>
        <w:t xml:space="preserve"> </w:t>
      </w:r>
    </w:p>
    <w:p w14:paraId="5AD96F18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  <w:b/>
          <w:bCs/>
          <w:spacing w:val="30"/>
          <w:sz w:val="28"/>
          <w:szCs w:val="28"/>
        </w:rPr>
      </w:pPr>
      <w:r w:rsidRPr="00DF4B88">
        <w:rPr>
          <w:rFonts w:ascii="Bookman Old Style" w:hAnsi="Bookman Old Style" w:cs="Arial"/>
          <w:b/>
          <w:bCs/>
          <w:spacing w:val="30"/>
          <w:sz w:val="28"/>
          <w:szCs w:val="28"/>
        </w:rPr>
        <w:t xml:space="preserve">Fammi diventare amore </w:t>
      </w:r>
    </w:p>
    <w:p w14:paraId="6287D1B2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"/>
          <w:sz w:val="28"/>
          <w:szCs w:val="28"/>
        </w:rPr>
      </w:pPr>
      <w:r w:rsidRPr="00DF4B88">
        <w:rPr>
          <w:rFonts w:ascii="Bookman Old Style" w:hAnsi="Bookman Old Style" w:cs="Arial"/>
          <w:b/>
          <w:bCs/>
          <w:spacing w:val="30"/>
          <w:sz w:val="28"/>
          <w:szCs w:val="28"/>
        </w:rPr>
        <w:t>segno della tua verità</w:t>
      </w:r>
      <w:r w:rsidRPr="00DF4B88">
        <w:rPr>
          <w:rFonts w:ascii="Bookman Old Style" w:hAnsi="Bookman Old Style" w:cs="Courier"/>
          <w:sz w:val="28"/>
          <w:szCs w:val="28"/>
        </w:rPr>
        <w:t xml:space="preserve">  </w:t>
      </w:r>
    </w:p>
    <w:p w14:paraId="0F847BAC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Bookman Old Style" w:hAnsi="Bookman Old Style" w:cs="Courier"/>
          <w:color w:val="292929"/>
          <w:sz w:val="28"/>
          <w:szCs w:val="28"/>
        </w:rPr>
      </w:pPr>
    </w:p>
    <w:p w14:paraId="68893F70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  <w:color w:val="000000"/>
          <w:spacing w:val="30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 xml:space="preserve">Signore io ti prego con il cuore </w:t>
      </w:r>
    </w:p>
    <w:p w14:paraId="7453903D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  <w:color w:val="000000"/>
          <w:spacing w:val="30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 xml:space="preserve">rendi forte la mia fede </w:t>
      </w:r>
    </w:p>
    <w:p w14:paraId="44D16B39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"/>
          <w:color w:val="292929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>più che mai</w:t>
      </w:r>
      <w:r w:rsidRPr="00DF4B88">
        <w:rPr>
          <w:rFonts w:ascii="Bookman Old Style" w:hAnsi="Bookman Old Style" w:cs="Courier"/>
          <w:color w:val="292929"/>
          <w:sz w:val="28"/>
          <w:szCs w:val="28"/>
        </w:rPr>
        <w:t xml:space="preserve"> </w:t>
      </w:r>
    </w:p>
    <w:p w14:paraId="310B3550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  <w:color w:val="000000"/>
          <w:spacing w:val="30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 xml:space="preserve">Dammi tu la forza per seguirti </w:t>
      </w:r>
    </w:p>
    <w:p w14:paraId="1608FC1B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  <w:color w:val="000000"/>
          <w:spacing w:val="30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 xml:space="preserve">e per camminare </w:t>
      </w:r>
    </w:p>
    <w:p w14:paraId="71BC5A91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"/>
          <w:color w:val="292929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 xml:space="preserve">sempre insieme a te </w:t>
      </w:r>
      <w:r w:rsidRPr="00DF4B88">
        <w:rPr>
          <w:rFonts w:ascii="Bookman Old Style" w:hAnsi="Bookman Old Style" w:cs="Courier"/>
          <w:color w:val="292929"/>
          <w:sz w:val="28"/>
          <w:szCs w:val="28"/>
        </w:rPr>
        <w:t xml:space="preserve">  </w:t>
      </w:r>
    </w:p>
    <w:p w14:paraId="61EB66CF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Bookman Old Style" w:hAnsi="Bookman Old Style" w:cs="Courier"/>
          <w:color w:val="292929"/>
          <w:sz w:val="28"/>
          <w:szCs w:val="28"/>
        </w:rPr>
      </w:pPr>
    </w:p>
    <w:p w14:paraId="1ED3F00A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  <w:color w:val="000000"/>
          <w:spacing w:val="30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 xml:space="preserve">Signore io ti prego con il cuore </w:t>
      </w:r>
    </w:p>
    <w:p w14:paraId="43AC6522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"/>
          <w:color w:val="292929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>dammi sempre la tua fedeltà</w:t>
      </w:r>
      <w:r w:rsidRPr="00DF4B88">
        <w:rPr>
          <w:rFonts w:ascii="Bookman Old Style" w:hAnsi="Bookman Old Style" w:cs="Courier"/>
          <w:color w:val="292929"/>
          <w:sz w:val="28"/>
          <w:szCs w:val="28"/>
        </w:rPr>
        <w:t xml:space="preserve"> </w:t>
      </w:r>
    </w:p>
    <w:p w14:paraId="47B0975A" w14:textId="7777777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  <w:color w:val="000000"/>
          <w:spacing w:val="30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>Fa ch</w:t>
      </w:r>
      <w:r w:rsidRPr="00DF4B88">
        <w:rPr>
          <w:rFonts w:ascii="Bookman Old Style" w:hAnsi="Bookman Old Style" w:cs="Libian SC Regular"/>
          <w:color w:val="000000"/>
          <w:spacing w:val="30"/>
          <w:sz w:val="28"/>
          <w:szCs w:val="28"/>
        </w:rPr>
        <w:t>’</w:t>
      </w: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 xml:space="preserve">io possa correre nel mondo </w:t>
      </w:r>
    </w:p>
    <w:p w14:paraId="2F1980A0" w14:textId="388D5467" w:rsidR="00DF4B88" w:rsidRPr="00DF4B88" w:rsidRDefault="00DF4B88" w:rsidP="00DF4B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Arial"/>
          <w:color w:val="000000"/>
          <w:spacing w:val="30"/>
          <w:sz w:val="28"/>
          <w:szCs w:val="28"/>
        </w:rPr>
      </w:pPr>
      <w:r w:rsidRPr="00DF4B88">
        <w:rPr>
          <w:rFonts w:ascii="Bookman Old Style" w:hAnsi="Bookman Old Style" w:cs="Arial"/>
          <w:color w:val="000000"/>
          <w:spacing w:val="30"/>
          <w:sz w:val="28"/>
          <w:szCs w:val="28"/>
        </w:rPr>
        <w:t xml:space="preserve">e cantare a tutti la tua libertà </w:t>
      </w:r>
      <w:r w:rsidRPr="00DF4B88">
        <w:rPr>
          <w:rFonts w:ascii="Bookman Old Style" w:hAnsi="Bookman Old Style" w:cs="Courier"/>
          <w:color w:val="292929"/>
          <w:sz w:val="28"/>
          <w:szCs w:val="28"/>
        </w:rPr>
        <w:t xml:space="preserve"> </w:t>
      </w:r>
    </w:p>
    <w:p w14:paraId="00683386" w14:textId="77777777" w:rsidR="00DF4B88" w:rsidRPr="00DF4B88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46248B60" w14:textId="77777777" w:rsidR="0097331F" w:rsidRPr="00C94703" w:rsidRDefault="0097331F" w:rsidP="000555EC">
      <w:pPr>
        <w:rPr>
          <w:rFonts w:ascii="Bookman Old Style" w:hAnsi="Bookman Old Style"/>
          <w:b/>
          <w:sz w:val="28"/>
          <w:szCs w:val="28"/>
        </w:rPr>
      </w:pPr>
    </w:p>
    <w:p w14:paraId="4104302F" w14:textId="77777777" w:rsidR="00DF4B88" w:rsidRPr="00DF4B88" w:rsidRDefault="00DF4B88" w:rsidP="00DF4B88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RENDO GRAZIE A TE SIGNOR</w:t>
      </w:r>
    </w:p>
    <w:p w14:paraId="58B94960" w14:textId="77777777" w:rsidR="00DF4B88" w:rsidRPr="00C94703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5740BA98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Rendo grazie a te Signor,</w:t>
      </w:r>
    </w:p>
    <w:p w14:paraId="69434770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mia roccia e mia fortezza sei,</w:t>
      </w:r>
    </w:p>
    <w:p w14:paraId="551874F2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ascolti il grido della mia preghiera.</w:t>
      </w:r>
    </w:p>
    <w:p w14:paraId="7600DB4F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Rendo grazie al tuo nome,</w:t>
      </w:r>
    </w:p>
    <w:p w14:paraId="19EA5472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per il tuo amore e la tua fedeltà Signor</w:t>
      </w:r>
    </w:p>
    <w:p w14:paraId="4DB65EDF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per sempre canterò lode a te.</w:t>
      </w:r>
    </w:p>
    <w:p w14:paraId="68627976" w14:textId="77777777" w:rsidR="00DF4B88" w:rsidRPr="00C94703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24DA85A7" w14:textId="77777777" w:rsidR="00DF4B88" w:rsidRPr="00DF4B88" w:rsidRDefault="00DF4B88" w:rsidP="00DF4B88">
      <w:p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Lode a te, lode a te,</w:t>
      </w:r>
    </w:p>
    <w:p w14:paraId="6E460CB7" w14:textId="77777777" w:rsidR="00DF4B88" w:rsidRPr="00DF4B88" w:rsidRDefault="00DF4B88" w:rsidP="00DF4B88">
      <w:p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eleviamo il nostro canto per esaltare te,</w:t>
      </w:r>
    </w:p>
    <w:p w14:paraId="1062B967" w14:textId="77777777" w:rsidR="00DF4B88" w:rsidRPr="00DF4B88" w:rsidRDefault="00DF4B88" w:rsidP="00DF4B88">
      <w:p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noi diamo lode a te, lode a te,</w:t>
      </w:r>
    </w:p>
    <w:p w14:paraId="366F4DB4" w14:textId="77777777" w:rsidR="00DF4B88" w:rsidRPr="00DF4B88" w:rsidRDefault="00DF4B88" w:rsidP="00DF4B88">
      <w:pPr>
        <w:rPr>
          <w:rFonts w:ascii="Bookman Old Style" w:hAnsi="Bookman Old Style"/>
          <w:b/>
          <w:sz w:val="28"/>
          <w:szCs w:val="28"/>
        </w:rPr>
      </w:pPr>
      <w:proofErr w:type="spellStart"/>
      <w:r w:rsidRPr="00DF4B88">
        <w:rPr>
          <w:rFonts w:ascii="Bookman Old Style" w:hAnsi="Bookman Old Style"/>
          <w:b/>
          <w:sz w:val="28"/>
          <w:szCs w:val="28"/>
        </w:rPr>
        <w:t>innalziam</w:t>
      </w:r>
      <w:proofErr w:type="spellEnd"/>
      <w:r w:rsidRPr="00DF4B88">
        <w:rPr>
          <w:rFonts w:ascii="Bookman Old Style" w:hAnsi="Bookman Old Style"/>
          <w:b/>
          <w:sz w:val="28"/>
          <w:szCs w:val="28"/>
        </w:rPr>
        <w:t xml:space="preserve"> le nostre mani</w:t>
      </w:r>
    </w:p>
    <w:p w14:paraId="6704CF73" w14:textId="77777777" w:rsidR="00DF4B88" w:rsidRPr="00DF4B88" w:rsidRDefault="00DF4B88" w:rsidP="00DF4B88">
      <w:p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proclamandoti Signore Re dei re.</w:t>
      </w:r>
    </w:p>
    <w:p w14:paraId="3E975F8B" w14:textId="77777777" w:rsidR="00DF4B88" w:rsidRPr="00C94703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50393F7F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Rendo grazie a te Signor,</w:t>
      </w:r>
    </w:p>
    <w:p w14:paraId="3F45C979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mio liberatore sei,</w:t>
      </w:r>
    </w:p>
    <w:p w14:paraId="734EF4BB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tu mi rialzi e mi ridai la vita.</w:t>
      </w:r>
    </w:p>
    <w:p w14:paraId="370F989B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Rendo grazie al tuo nome,</w:t>
      </w:r>
    </w:p>
    <w:p w14:paraId="6C5E30B9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per la tua grazia e la tua santità Signor</w:t>
      </w:r>
    </w:p>
    <w:p w14:paraId="74800ECF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per sempre canterò lode a te.</w:t>
      </w:r>
    </w:p>
    <w:p w14:paraId="365198CC" w14:textId="77777777" w:rsidR="00DF4B88" w:rsidRPr="00C94703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735F97A8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Rendo grazie a te Signor,</w:t>
      </w:r>
    </w:p>
    <w:p w14:paraId="354A0829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scudo e baluardo sei,</w:t>
      </w:r>
    </w:p>
    <w:p w14:paraId="7427D7BF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sempre mi proteggi dal nemico.</w:t>
      </w:r>
    </w:p>
    <w:p w14:paraId="378CA5D6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Rendo grazie al tuo nome,</w:t>
      </w:r>
    </w:p>
    <w:p w14:paraId="29C2C881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per la tua forza e la tua maestà Signor</w:t>
      </w:r>
    </w:p>
    <w:p w14:paraId="3092B476" w14:textId="77777777" w:rsidR="00DF4B88" w:rsidRPr="000555EC" w:rsidRDefault="00DF4B88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per sempre canterò lode a te.</w:t>
      </w:r>
    </w:p>
    <w:p w14:paraId="0721E42B" w14:textId="77777777" w:rsidR="00DF4B88" w:rsidRPr="00C94703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7A23DD93" w14:textId="77777777" w:rsidR="00DF4B88" w:rsidRPr="00C94703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6ABBFE0F" w14:textId="2DB078DB" w:rsidR="0097331F" w:rsidRPr="00DF4B88" w:rsidRDefault="00DF4B88" w:rsidP="00DF4B88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Sei Re dei re (4v)</w:t>
      </w:r>
    </w:p>
    <w:p w14:paraId="490E6F79" w14:textId="77777777" w:rsidR="0097331F" w:rsidRPr="00DF4B88" w:rsidRDefault="0097331F" w:rsidP="00DF4B88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RESTA ACCANTO A ME</w:t>
      </w:r>
    </w:p>
    <w:p w14:paraId="49D74F9F" w14:textId="77777777" w:rsidR="0097331F" w:rsidRPr="00C94703" w:rsidRDefault="0097331F" w:rsidP="000555EC">
      <w:pPr>
        <w:rPr>
          <w:rFonts w:ascii="Bookman Old Style" w:hAnsi="Bookman Old Style"/>
          <w:b/>
          <w:sz w:val="28"/>
          <w:szCs w:val="28"/>
        </w:rPr>
      </w:pPr>
    </w:p>
    <w:p w14:paraId="6416585B" w14:textId="77777777" w:rsidR="0097331F" w:rsidRPr="00C94703" w:rsidRDefault="0097331F" w:rsidP="00DF4B88">
      <w:pPr>
        <w:pStyle w:val="NormaleWeb"/>
        <w:shd w:val="clear" w:color="auto" w:fill="FFFFFF"/>
        <w:spacing w:before="0" w:beforeAutospacing="0" w:after="390" w:afterAutospacing="0"/>
        <w:textAlignment w:val="baseline"/>
        <w:rPr>
          <w:rFonts w:ascii="Bookman Old Style" w:hAnsi="Bookman Old Style" w:cs="Arial"/>
          <w:b/>
          <w:color w:val="373737"/>
          <w:sz w:val="28"/>
          <w:szCs w:val="28"/>
        </w:rPr>
      </w:pPr>
      <w:r w:rsidRPr="00C94703">
        <w:rPr>
          <w:rFonts w:ascii="Bookman Old Style" w:hAnsi="Bookman Old Style" w:cs="Arial"/>
          <w:b/>
          <w:color w:val="373737"/>
          <w:sz w:val="28"/>
          <w:szCs w:val="28"/>
        </w:rPr>
        <w:t>Ora vado sulla mia strada</w:t>
      </w:r>
      <w:r w:rsidRPr="00C94703">
        <w:rPr>
          <w:rFonts w:ascii="Bookman Old Style" w:hAnsi="Bookman Old Style" w:cs="Arial"/>
          <w:b/>
          <w:color w:val="373737"/>
          <w:sz w:val="28"/>
          <w:szCs w:val="28"/>
        </w:rPr>
        <w:br/>
        <w:t>con l’amore tuo che mi guida</w:t>
      </w:r>
      <w:r w:rsidRPr="00C94703">
        <w:rPr>
          <w:rFonts w:ascii="Bookman Old Style" w:hAnsi="Bookman Old Style" w:cs="Arial"/>
          <w:b/>
          <w:color w:val="373737"/>
          <w:sz w:val="28"/>
          <w:szCs w:val="28"/>
        </w:rPr>
        <w:br/>
        <w:t>O Signore, ovunque io vada</w:t>
      </w:r>
      <w:r w:rsidRPr="00C94703">
        <w:rPr>
          <w:rFonts w:ascii="Bookman Old Style" w:hAnsi="Bookman Old Style" w:cs="Arial"/>
          <w:b/>
          <w:color w:val="373737"/>
          <w:sz w:val="28"/>
          <w:szCs w:val="28"/>
        </w:rPr>
        <w:br/>
        <w:t>Resta accanto a me.</w:t>
      </w:r>
      <w:r w:rsidRPr="00C94703">
        <w:rPr>
          <w:rFonts w:ascii="Bookman Old Style" w:hAnsi="Bookman Old Style" w:cs="Arial"/>
          <w:b/>
          <w:color w:val="373737"/>
          <w:sz w:val="28"/>
          <w:szCs w:val="28"/>
        </w:rPr>
        <w:br/>
        <w:t>lo ti prego, stammi vicino</w:t>
      </w:r>
      <w:r w:rsidRPr="00C94703">
        <w:rPr>
          <w:rFonts w:ascii="Bookman Old Style" w:hAnsi="Bookman Old Style" w:cs="Arial"/>
          <w:b/>
          <w:color w:val="373737"/>
          <w:sz w:val="28"/>
          <w:szCs w:val="28"/>
        </w:rPr>
        <w:br/>
        <w:t>Ogni passo del mio cammino</w:t>
      </w:r>
      <w:r w:rsidRPr="00C94703">
        <w:rPr>
          <w:rFonts w:ascii="Bookman Old Style" w:hAnsi="Bookman Old Style" w:cs="Arial"/>
          <w:b/>
          <w:color w:val="373737"/>
          <w:sz w:val="28"/>
          <w:szCs w:val="28"/>
        </w:rPr>
        <w:br/>
        <w:t>Ogni notte, ogni mattino</w:t>
      </w:r>
      <w:r w:rsidRPr="00C94703">
        <w:rPr>
          <w:rFonts w:ascii="Bookman Old Style" w:hAnsi="Bookman Old Style" w:cs="Arial"/>
          <w:b/>
          <w:color w:val="373737"/>
          <w:sz w:val="28"/>
          <w:szCs w:val="28"/>
        </w:rPr>
        <w:br/>
        <w:t>Resta accanto a me.</w:t>
      </w:r>
    </w:p>
    <w:p w14:paraId="484893D8" w14:textId="77777777" w:rsidR="0097331F" w:rsidRPr="00C94703" w:rsidRDefault="0097331F" w:rsidP="00DF4B88">
      <w:pPr>
        <w:pStyle w:val="NormaleWeb"/>
        <w:shd w:val="clear" w:color="auto" w:fill="FFFFFF"/>
        <w:spacing w:before="0" w:beforeAutospacing="0" w:after="390" w:afterAutospacing="0"/>
        <w:textAlignment w:val="baseline"/>
        <w:rPr>
          <w:rFonts w:ascii="Bookman Old Style" w:hAnsi="Bookman Old Style" w:cs="Arial"/>
          <w:color w:val="373737"/>
          <w:sz w:val="28"/>
          <w:szCs w:val="28"/>
        </w:rPr>
      </w:pPr>
      <w:r w:rsidRPr="00C94703">
        <w:rPr>
          <w:rFonts w:ascii="Bookman Old Style" w:hAnsi="Bookman Old Style" w:cs="Arial"/>
          <w:color w:val="373737"/>
          <w:sz w:val="28"/>
          <w:szCs w:val="28"/>
        </w:rPr>
        <w:t>Il tuo sguardo puro sia luce per me</w:t>
      </w:r>
      <w:r w:rsidRPr="00C94703">
        <w:rPr>
          <w:rFonts w:ascii="Bookman Old Style" w:hAnsi="Bookman Old Style" w:cs="Arial"/>
          <w:color w:val="373737"/>
          <w:sz w:val="28"/>
          <w:szCs w:val="28"/>
        </w:rPr>
        <w:br/>
        <w:t>E la tua parola sia voce per me</w:t>
      </w:r>
      <w:r w:rsidRPr="00C94703">
        <w:rPr>
          <w:rFonts w:ascii="Bookman Old Style" w:hAnsi="Bookman Old Style" w:cs="Arial"/>
          <w:color w:val="373737"/>
          <w:sz w:val="28"/>
          <w:szCs w:val="28"/>
        </w:rPr>
        <w:br/>
        <w:t>Che io trovi il senso del mio andare</w:t>
      </w:r>
      <w:r w:rsidRPr="00C94703">
        <w:rPr>
          <w:rFonts w:ascii="Bookman Old Style" w:hAnsi="Bookman Old Style" w:cs="Arial"/>
          <w:color w:val="373737"/>
          <w:sz w:val="28"/>
          <w:szCs w:val="28"/>
        </w:rPr>
        <w:br/>
        <w:t>Solo in te</w:t>
      </w:r>
      <w:r w:rsidRPr="00C94703">
        <w:rPr>
          <w:rFonts w:ascii="Bookman Old Style" w:hAnsi="Bookman Old Style" w:cs="Arial"/>
          <w:color w:val="373737"/>
          <w:sz w:val="28"/>
          <w:szCs w:val="28"/>
        </w:rPr>
        <w:br/>
        <w:t>Nel tuo fedele amare, il mio perché.</w:t>
      </w:r>
    </w:p>
    <w:p w14:paraId="24F475AA" w14:textId="0150131C" w:rsidR="00DF4B88" w:rsidRPr="00C94703" w:rsidRDefault="0097331F" w:rsidP="00DF4B88">
      <w:pPr>
        <w:pStyle w:val="NormaleWeb"/>
        <w:shd w:val="clear" w:color="auto" w:fill="FFFFFF"/>
        <w:spacing w:before="0" w:beforeAutospacing="0" w:after="390" w:afterAutospacing="0"/>
        <w:textAlignment w:val="baseline"/>
        <w:rPr>
          <w:rFonts w:ascii="Bookman Old Style" w:hAnsi="Bookman Old Style" w:cs="Arial"/>
          <w:color w:val="373737"/>
          <w:sz w:val="28"/>
          <w:szCs w:val="28"/>
        </w:rPr>
      </w:pPr>
      <w:r w:rsidRPr="00C94703">
        <w:rPr>
          <w:rFonts w:ascii="Bookman Old Style" w:hAnsi="Bookman Old Style" w:cs="Arial"/>
          <w:color w:val="373737"/>
          <w:sz w:val="28"/>
          <w:szCs w:val="28"/>
        </w:rPr>
        <w:t>Fa’ che chi mi guarda non veda che te</w:t>
      </w:r>
      <w:r w:rsidRPr="00C94703">
        <w:rPr>
          <w:rFonts w:ascii="Bookman Old Style" w:hAnsi="Bookman Old Style" w:cs="Arial"/>
          <w:color w:val="373737"/>
          <w:sz w:val="28"/>
          <w:szCs w:val="28"/>
        </w:rPr>
        <w:br/>
        <w:t>Fa’ che chi mi ascolta non senta che te</w:t>
      </w:r>
      <w:r w:rsidRPr="00C94703">
        <w:rPr>
          <w:rFonts w:ascii="Bookman Old Style" w:hAnsi="Bookman Old Style" w:cs="Arial"/>
          <w:color w:val="373737"/>
          <w:sz w:val="28"/>
          <w:szCs w:val="28"/>
        </w:rPr>
        <w:br/>
        <w:t>E chi pensa a me, fa’ che nel cuore</w:t>
      </w:r>
      <w:r w:rsidRPr="00C94703">
        <w:rPr>
          <w:rFonts w:ascii="Bookman Old Style" w:hAnsi="Bookman Old Style" w:cs="Arial"/>
          <w:color w:val="373737"/>
          <w:sz w:val="28"/>
          <w:szCs w:val="28"/>
        </w:rPr>
        <w:br/>
        <w:t>Pensi a te</w:t>
      </w:r>
      <w:r w:rsidRPr="00C94703">
        <w:rPr>
          <w:rFonts w:ascii="Bookman Old Style" w:hAnsi="Bookman Old Style" w:cs="Arial"/>
          <w:color w:val="373737"/>
          <w:sz w:val="28"/>
          <w:szCs w:val="28"/>
        </w:rPr>
        <w:br/>
        <w:t xml:space="preserve">E trovi </w:t>
      </w:r>
      <w:r w:rsidR="00DF4B88">
        <w:rPr>
          <w:rFonts w:ascii="Bookman Old Style" w:hAnsi="Bookman Old Style" w:cs="Arial"/>
          <w:color w:val="373737"/>
          <w:sz w:val="28"/>
          <w:szCs w:val="28"/>
        </w:rPr>
        <w:t>quell’amore che hai dato a me.</w:t>
      </w:r>
      <w:r w:rsidR="00DF4B88">
        <w:rPr>
          <w:rFonts w:ascii="Bookman Old Style" w:hAnsi="Bookman Old Style" w:cs="Arial"/>
          <w:color w:val="373737"/>
          <w:sz w:val="28"/>
          <w:szCs w:val="28"/>
        </w:rPr>
        <w:br/>
      </w:r>
    </w:p>
    <w:p w14:paraId="3238F84E" w14:textId="77777777" w:rsidR="0097331F" w:rsidRPr="00DF4B88" w:rsidRDefault="0097331F" w:rsidP="00DF4B88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RESTA QUI CON NOI</w:t>
      </w:r>
    </w:p>
    <w:p w14:paraId="4E9A97D6" w14:textId="77777777" w:rsidR="0097331F" w:rsidRPr="00C94703" w:rsidRDefault="0097331F" w:rsidP="000555EC">
      <w:pPr>
        <w:rPr>
          <w:rFonts w:ascii="Bookman Old Style" w:hAnsi="Bookman Old Style"/>
          <w:b/>
          <w:sz w:val="28"/>
          <w:szCs w:val="28"/>
        </w:rPr>
      </w:pPr>
    </w:p>
    <w:p w14:paraId="1BBFBBDE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Le ombre si distendono scende ormai la sera</w:t>
      </w:r>
    </w:p>
    <w:p w14:paraId="2597064C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si allontanano dietro i monti</w:t>
      </w:r>
    </w:p>
    <w:p w14:paraId="2DD95280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i riflessi di un giorno che non finirà</w:t>
      </w:r>
    </w:p>
    <w:p w14:paraId="053EB785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di un giorno che ora correrà sempre</w:t>
      </w:r>
    </w:p>
    <w:p w14:paraId="52131393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proofErr w:type="spellStart"/>
      <w:r w:rsidRPr="000555EC">
        <w:rPr>
          <w:rFonts w:ascii="Bookman Old Style" w:hAnsi="Bookman Old Style"/>
          <w:sz w:val="28"/>
          <w:szCs w:val="28"/>
        </w:rPr>
        <w:t>perchè</w:t>
      </w:r>
      <w:proofErr w:type="spellEnd"/>
      <w:r w:rsidRPr="000555EC">
        <w:rPr>
          <w:rFonts w:ascii="Bookman Old Style" w:hAnsi="Bookman Old Style"/>
          <w:sz w:val="28"/>
          <w:szCs w:val="28"/>
        </w:rPr>
        <w:t xml:space="preserve"> sappiamo che una nuova vita</w:t>
      </w:r>
    </w:p>
    <w:p w14:paraId="40E2D953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da qui è partita e mai più si fermerà.</w:t>
      </w:r>
    </w:p>
    <w:p w14:paraId="59B826B5" w14:textId="77777777" w:rsidR="0097331F" w:rsidRPr="00C94703" w:rsidRDefault="0097331F" w:rsidP="000555EC">
      <w:pPr>
        <w:rPr>
          <w:rFonts w:ascii="Bookman Old Style" w:hAnsi="Bookman Old Style"/>
          <w:sz w:val="28"/>
          <w:szCs w:val="28"/>
        </w:rPr>
      </w:pPr>
    </w:p>
    <w:p w14:paraId="08B1DAA1" w14:textId="77777777" w:rsidR="0097331F" w:rsidRPr="000555EC" w:rsidRDefault="0097331F" w:rsidP="00DF4B88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Resta qui con noi il sole scende già</w:t>
      </w:r>
    </w:p>
    <w:p w14:paraId="2A1D030B" w14:textId="77777777" w:rsidR="0097331F" w:rsidRPr="000555EC" w:rsidRDefault="0097331F" w:rsidP="00DF4B88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resta qui con noi, Signore è sera ormai.</w:t>
      </w:r>
    </w:p>
    <w:p w14:paraId="360A8B72" w14:textId="77777777" w:rsidR="0097331F" w:rsidRPr="000555EC" w:rsidRDefault="0097331F" w:rsidP="00DF4B88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Resta qui con noi il sole scende già</w:t>
      </w:r>
    </w:p>
    <w:p w14:paraId="4D947512" w14:textId="77777777" w:rsidR="0097331F" w:rsidRPr="000555EC" w:rsidRDefault="0097331F" w:rsidP="00DF4B88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se tu sei fra noi la notte non verrà.</w:t>
      </w:r>
    </w:p>
    <w:p w14:paraId="535C1984" w14:textId="77777777" w:rsidR="0097331F" w:rsidRPr="00C94703" w:rsidRDefault="0097331F" w:rsidP="000555EC">
      <w:pPr>
        <w:rPr>
          <w:rFonts w:ascii="Bookman Old Style" w:hAnsi="Bookman Old Style"/>
          <w:sz w:val="28"/>
          <w:szCs w:val="28"/>
        </w:rPr>
      </w:pPr>
    </w:p>
    <w:p w14:paraId="0F4BBEF6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S'allarga verso il mare</w:t>
      </w:r>
    </w:p>
    <w:p w14:paraId="67E9AD52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il tuo cerchio d'onda che il vento spingerà</w:t>
      </w:r>
    </w:p>
    <w:p w14:paraId="0AAB0759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fino a quando giungerà</w:t>
      </w:r>
    </w:p>
    <w:p w14:paraId="5E458BAA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ai confini di ogni cuore alle porte</w:t>
      </w:r>
    </w:p>
    <w:p w14:paraId="2D0BEAA6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dell'amore vero come una fiamma</w:t>
      </w:r>
    </w:p>
    <w:p w14:paraId="3D35BFBE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che dove passa brucia così il Tuo amore</w:t>
      </w:r>
    </w:p>
    <w:p w14:paraId="5209A2E8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tutto il mondo invaderà.</w:t>
      </w:r>
    </w:p>
    <w:p w14:paraId="56BB71AD" w14:textId="77777777" w:rsidR="0097331F" w:rsidRPr="00C94703" w:rsidRDefault="0097331F" w:rsidP="000555EC">
      <w:pPr>
        <w:rPr>
          <w:rFonts w:ascii="Bookman Old Style" w:hAnsi="Bookman Old Style"/>
          <w:sz w:val="28"/>
          <w:szCs w:val="28"/>
        </w:rPr>
      </w:pPr>
    </w:p>
    <w:p w14:paraId="7004DA0E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Davanti a noi l'umanità lotta, soffre, spera</w:t>
      </w:r>
    </w:p>
    <w:p w14:paraId="052E2D9F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come una terra che nell'arsura</w:t>
      </w:r>
    </w:p>
    <w:p w14:paraId="5798DAD7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chiede l'acqua da un cielo senza nuvole</w:t>
      </w:r>
    </w:p>
    <w:p w14:paraId="1E105F25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ma che sempre le può dare vita</w:t>
      </w:r>
    </w:p>
    <w:p w14:paraId="751EDDA3" w14:textId="77777777" w:rsidR="0097331F" w:rsidRPr="000555EC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con Te saremo sorgente d'acqua pura</w:t>
      </w:r>
    </w:p>
    <w:p w14:paraId="28D6B013" w14:textId="51E5B76B" w:rsidR="004F0823" w:rsidRDefault="0097331F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co</w:t>
      </w:r>
      <w:r w:rsidR="00DF4B88">
        <w:rPr>
          <w:rFonts w:ascii="Bookman Old Style" w:hAnsi="Bookman Old Style"/>
          <w:sz w:val="28"/>
          <w:szCs w:val="28"/>
        </w:rPr>
        <w:t>n Te fra noi il deserto fiorirà</w:t>
      </w:r>
    </w:p>
    <w:p w14:paraId="74BA7157" w14:textId="77777777" w:rsidR="00DF4B88" w:rsidRPr="00DF4B88" w:rsidRDefault="00DF4B88" w:rsidP="00DF4B88">
      <w:pPr>
        <w:rPr>
          <w:rFonts w:ascii="Bookman Old Style" w:hAnsi="Bookman Old Style"/>
          <w:sz w:val="28"/>
          <w:szCs w:val="28"/>
        </w:rPr>
      </w:pPr>
    </w:p>
    <w:p w14:paraId="4F2D8525" w14:textId="77777777" w:rsidR="004F0823" w:rsidRPr="00DF4B88" w:rsidRDefault="004F0823" w:rsidP="000555EC">
      <w:pPr>
        <w:rPr>
          <w:rFonts w:ascii="Bookman Old Style" w:hAnsi="Bookman Old Style"/>
          <w:b/>
          <w:sz w:val="28"/>
          <w:szCs w:val="28"/>
        </w:rPr>
      </w:pPr>
    </w:p>
    <w:p w14:paraId="333C8B58" w14:textId="77777777" w:rsidR="00DF4B88" w:rsidRPr="00DF4B88" w:rsidRDefault="004F0823" w:rsidP="00DF4B88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RESTO CON TE</w:t>
      </w:r>
    </w:p>
    <w:p w14:paraId="2F9AFEE8" w14:textId="77777777" w:rsidR="00DF4B88" w:rsidRDefault="00DF4B88" w:rsidP="00DF4B88">
      <w:pPr>
        <w:ind w:left="360"/>
        <w:rPr>
          <w:rFonts w:ascii="Bookman Old Style" w:hAnsi="Bookman Old Style"/>
          <w:sz w:val="28"/>
          <w:szCs w:val="28"/>
        </w:rPr>
      </w:pPr>
    </w:p>
    <w:p w14:paraId="7D101937" w14:textId="73DA1676" w:rsidR="004F0823" w:rsidRPr="000555EC" w:rsidRDefault="004F0823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Seme gettato nel mondo, </w:t>
      </w:r>
      <w:r w:rsidR="00DF4B88">
        <w:rPr>
          <w:rFonts w:ascii="Bookman Old Style" w:hAnsi="Bookman Old Style"/>
          <w:sz w:val="28"/>
          <w:szCs w:val="28"/>
        </w:rPr>
        <w:br/>
      </w:r>
      <w:r w:rsidRPr="000555EC">
        <w:rPr>
          <w:rFonts w:ascii="Bookman Old Style" w:hAnsi="Bookman Old Style"/>
          <w:sz w:val="28"/>
          <w:szCs w:val="28"/>
        </w:rPr>
        <w:t>Figlio donato alla terra,</w:t>
      </w:r>
    </w:p>
    <w:p w14:paraId="5379EADC" w14:textId="77777777" w:rsidR="004F0823" w:rsidRPr="000555EC" w:rsidRDefault="004F0823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il tuo silenzio custodirò</w:t>
      </w:r>
    </w:p>
    <w:p w14:paraId="79D96BDD" w14:textId="77777777" w:rsidR="004F0823" w:rsidRPr="000555EC" w:rsidRDefault="004F0823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In ciò che vive e che muore</w:t>
      </w:r>
    </w:p>
    <w:p w14:paraId="549E9D79" w14:textId="77777777" w:rsidR="004F0823" w:rsidRPr="000555EC" w:rsidRDefault="004F0823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vedo il tuo volto d’amore:</w:t>
      </w:r>
    </w:p>
    <w:p w14:paraId="3B21034B" w14:textId="77777777" w:rsidR="004F0823" w:rsidRPr="000555EC" w:rsidRDefault="004F0823" w:rsidP="00DF4B88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sei il mio Signore e sei il mio Dio.</w:t>
      </w:r>
    </w:p>
    <w:p w14:paraId="0CC4D18B" w14:textId="77777777" w:rsidR="004F0823" w:rsidRPr="00C94703" w:rsidRDefault="004F0823" w:rsidP="00AD244E">
      <w:pPr>
        <w:rPr>
          <w:rFonts w:ascii="Bookman Old Style" w:hAnsi="Bookman Old Style"/>
          <w:sz w:val="28"/>
          <w:szCs w:val="28"/>
        </w:rPr>
      </w:pPr>
    </w:p>
    <w:p w14:paraId="414677EE" w14:textId="4FFF7810" w:rsidR="004F0823" w:rsidRPr="00DF4B88" w:rsidRDefault="004F0823" w:rsidP="00DF4B88">
      <w:p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 xml:space="preserve">Io lo so che Tu sfidi la mia morte </w:t>
      </w:r>
      <w:r w:rsidR="00DF4B88" w:rsidRPr="00DF4B88">
        <w:rPr>
          <w:rFonts w:ascii="Bookman Old Style" w:hAnsi="Bookman Old Style"/>
          <w:b/>
          <w:sz w:val="28"/>
          <w:szCs w:val="28"/>
        </w:rPr>
        <w:br/>
      </w:r>
      <w:r w:rsidRPr="00DF4B88">
        <w:rPr>
          <w:rFonts w:ascii="Bookman Old Style" w:hAnsi="Bookman Old Style"/>
          <w:b/>
          <w:sz w:val="28"/>
          <w:szCs w:val="28"/>
        </w:rPr>
        <w:t>io</w:t>
      </w:r>
      <w:r w:rsidR="00DF4B88" w:rsidRPr="00DF4B88">
        <w:rPr>
          <w:rFonts w:ascii="Bookman Old Style" w:hAnsi="Bookman Old Style"/>
          <w:b/>
          <w:sz w:val="28"/>
          <w:szCs w:val="28"/>
        </w:rPr>
        <w:t xml:space="preserve"> </w:t>
      </w:r>
      <w:r w:rsidRPr="00DF4B88">
        <w:rPr>
          <w:rFonts w:ascii="Bookman Old Style" w:hAnsi="Bookman Old Style"/>
          <w:b/>
          <w:sz w:val="28"/>
          <w:szCs w:val="28"/>
        </w:rPr>
        <w:t>lo so che Tu abiti il mio buio</w:t>
      </w:r>
    </w:p>
    <w:p w14:paraId="3C2E9949" w14:textId="77777777" w:rsidR="004F0823" w:rsidRPr="00DF4B88" w:rsidRDefault="004F0823" w:rsidP="00DF4B88">
      <w:p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nell’attesa del giorno che verrà</w:t>
      </w:r>
    </w:p>
    <w:p w14:paraId="49F29655" w14:textId="77777777" w:rsidR="004F0823" w:rsidRPr="00DF4B88" w:rsidRDefault="004F0823" w:rsidP="00DF4B88">
      <w:pPr>
        <w:rPr>
          <w:rFonts w:ascii="Bookman Old Style" w:hAnsi="Bookman Old Style"/>
          <w:b/>
          <w:sz w:val="28"/>
          <w:szCs w:val="28"/>
        </w:rPr>
      </w:pPr>
      <w:r w:rsidRPr="00DF4B88">
        <w:rPr>
          <w:rFonts w:ascii="Bookman Old Style" w:hAnsi="Bookman Old Style"/>
          <w:b/>
          <w:sz w:val="28"/>
          <w:szCs w:val="28"/>
        </w:rPr>
        <w:t>Resto con Te.</w:t>
      </w:r>
    </w:p>
    <w:p w14:paraId="7A7E298B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035A7B91" w14:textId="6A5FD894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Nube di mandorlo in fiore </w:t>
      </w:r>
      <w:r w:rsidR="00AD244E">
        <w:rPr>
          <w:rFonts w:ascii="Bookman Old Style" w:hAnsi="Bookman Old Style"/>
          <w:sz w:val="28"/>
          <w:szCs w:val="28"/>
        </w:rPr>
        <w:br/>
      </w:r>
      <w:r w:rsidRPr="000555EC">
        <w:rPr>
          <w:rFonts w:ascii="Bookman Old Style" w:hAnsi="Bookman Old Style"/>
          <w:sz w:val="28"/>
          <w:szCs w:val="28"/>
        </w:rPr>
        <w:t>dentro gli inverni del cuore</w:t>
      </w:r>
    </w:p>
    <w:p w14:paraId="4768EB57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è questo pane che Tu ci dai.</w:t>
      </w:r>
    </w:p>
    <w:p w14:paraId="3093BEAF" w14:textId="7A04A763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 xml:space="preserve">Vena di cielo profondo </w:t>
      </w:r>
      <w:r w:rsidR="00AD244E">
        <w:rPr>
          <w:rFonts w:ascii="Bookman Old Style" w:hAnsi="Bookman Old Style"/>
          <w:sz w:val="28"/>
          <w:szCs w:val="28"/>
        </w:rPr>
        <w:br/>
      </w:r>
      <w:r w:rsidRPr="000555EC">
        <w:rPr>
          <w:rFonts w:ascii="Bookman Old Style" w:hAnsi="Bookman Old Style"/>
          <w:sz w:val="28"/>
          <w:szCs w:val="28"/>
        </w:rPr>
        <w:t>dentro le notti del mondo</w:t>
      </w:r>
    </w:p>
    <w:p w14:paraId="3E7DC825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è questo vino che Tu ci dai.</w:t>
      </w:r>
    </w:p>
    <w:p w14:paraId="6D44D096" w14:textId="77777777" w:rsidR="00AD244E" w:rsidRDefault="00AD244E" w:rsidP="00AD244E">
      <w:pPr>
        <w:rPr>
          <w:rFonts w:ascii="Bookman Old Style" w:hAnsi="Bookman Old Style"/>
          <w:sz w:val="28"/>
          <w:szCs w:val="28"/>
        </w:rPr>
      </w:pPr>
    </w:p>
    <w:p w14:paraId="10D66B64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Tu sei Re di stellate immensità</w:t>
      </w:r>
    </w:p>
    <w:p w14:paraId="6DDA607C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e sei Tu il future che verrà</w:t>
      </w:r>
    </w:p>
    <w:p w14:paraId="3B991150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sei l’amore che muove ogni realtà</w:t>
      </w:r>
    </w:p>
    <w:p w14:paraId="1DB791F9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e Tu sei qui</w:t>
      </w:r>
    </w:p>
    <w:p w14:paraId="758AF502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Resto con Te</w:t>
      </w:r>
    </w:p>
    <w:p w14:paraId="6EE63A98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1162D694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17CE9AE6" w14:textId="77777777" w:rsidR="004F0823" w:rsidRPr="00AD244E" w:rsidRDefault="004F0823" w:rsidP="00AD244E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SONO QUI A LODARTI</w:t>
      </w:r>
    </w:p>
    <w:p w14:paraId="6C1926B2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26824679" w14:textId="77777777" w:rsidR="00AD244E" w:rsidRDefault="004F0823" w:rsidP="00AD244E">
      <w:pPr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</w:pP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Luce del mondo, nel buio del cuore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Vieni ed illuminami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Tu mia sola speranza di vita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Resta per sempre con me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</w:p>
    <w:p w14:paraId="1BEE5CE6" w14:textId="211BCD7E" w:rsidR="004F0823" w:rsidRDefault="004F0823" w:rsidP="00AD244E">
      <w:pPr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</w:pPr>
      <w:r w:rsidRPr="00AD244E"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  <w:t>Sono qui a lodarti, qui per adorarti</w:t>
      </w:r>
      <w:r w:rsidRPr="00AD244E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br/>
      </w:r>
      <w:r w:rsidRPr="00AD244E"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  <w:t>Qui per dirti che Tu sei il mio Dio</w:t>
      </w:r>
      <w:r w:rsidRPr="00AD244E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br/>
      </w:r>
      <w:r w:rsidRPr="00AD244E"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  <w:t>E solo Tu sei santo, sei meraviglioso</w:t>
      </w:r>
      <w:r w:rsidRPr="00AD244E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br/>
      </w:r>
      <w:r w:rsidRPr="00AD244E">
        <w:rPr>
          <w:rFonts w:ascii="Bookman Old Style" w:eastAsia="Times New Roman" w:hAnsi="Bookman Old Style" w:cs="Times New Roman"/>
          <w:b/>
          <w:color w:val="000000"/>
          <w:sz w:val="28"/>
          <w:szCs w:val="28"/>
          <w:shd w:val="clear" w:color="auto" w:fill="FFFFFF"/>
        </w:rPr>
        <w:t>Degno e glorioso sei per me</w:t>
      </w:r>
      <w:r w:rsidRPr="00AD244E">
        <w:rPr>
          <w:rFonts w:ascii="Bookman Old Style" w:eastAsia="Times New Roman" w:hAnsi="Bookman Old Style" w:cs="Times New Roman"/>
          <w:b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Re della storia e Re nella gloria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Sei sceso in terra fra noi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Con umiltà il Tuo trono hai lasciato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Per dimostrarci il Tuo amor</w:t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Pr="000555EC">
        <w:rPr>
          <w:rFonts w:ascii="Bookman Old Style" w:eastAsia="Times New Roman" w:hAnsi="Bookman Old Style" w:cs="Times New Roman"/>
          <w:color w:val="000000"/>
          <w:sz w:val="28"/>
          <w:szCs w:val="28"/>
        </w:rPr>
        <w:br/>
      </w:r>
      <w:r w:rsidR="00AD244E"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Io mai saprò quanto ti costò</w:t>
      </w:r>
    </w:p>
    <w:p w14:paraId="323B1EDD" w14:textId="36A9F707" w:rsidR="00AD244E" w:rsidRPr="000555EC" w:rsidRDefault="00AD244E" w:rsidP="00AD244E">
      <w:pPr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  <w:t>Lì sulla croce morir per me</w:t>
      </w:r>
    </w:p>
    <w:p w14:paraId="226E9C21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086856CA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25D62AB9" w14:textId="77777777" w:rsidR="004F0823" w:rsidRPr="00AD244E" w:rsidRDefault="004F0823" w:rsidP="00AD244E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 xml:space="preserve">SU ALI D’AQUILA </w:t>
      </w:r>
    </w:p>
    <w:p w14:paraId="2431BC8C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231B0953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Tu che abiti al riparo del Signore</w:t>
      </w:r>
    </w:p>
    <w:p w14:paraId="5F416D0C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che dimori alla sua ombra,</w:t>
      </w:r>
    </w:p>
    <w:p w14:paraId="6C015287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dì al Signore: "Mio rifugio,</w:t>
      </w:r>
    </w:p>
    <w:p w14:paraId="09C7F7D6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mia roccia in cui confido".</w:t>
      </w:r>
    </w:p>
    <w:p w14:paraId="577B8AB5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398523E9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E ti rialzerà, ti solleverà,</w:t>
      </w:r>
    </w:p>
    <w:p w14:paraId="43BF7989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su ali d'aquila ti reggerà,</w:t>
      </w:r>
    </w:p>
    <w:p w14:paraId="23A65915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 xml:space="preserve">sulla brezza dell'alba </w:t>
      </w:r>
    </w:p>
    <w:p w14:paraId="3FB44C14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ti farà brillar come il sole,</w:t>
      </w:r>
    </w:p>
    <w:p w14:paraId="02D75FC1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così nelle sue mani vivrai.</w:t>
      </w:r>
    </w:p>
    <w:p w14:paraId="1B812357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44358B3D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Dal laccio del cacciatore ti libererà</w:t>
      </w:r>
    </w:p>
    <w:p w14:paraId="552B6A57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dalla carestia che distrugge.</w:t>
      </w:r>
    </w:p>
    <w:p w14:paraId="7D9B7ADF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Poi ti coprirà con le sue ali</w:t>
      </w:r>
    </w:p>
    <w:p w14:paraId="50C5B319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rifugio troverai.</w:t>
      </w:r>
    </w:p>
    <w:p w14:paraId="4B74AA1C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55AEE0D1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Non devi temere i terrori della notte</w:t>
      </w:r>
    </w:p>
    <w:p w14:paraId="30F39A4D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proofErr w:type="spellStart"/>
      <w:r w:rsidRPr="000555EC">
        <w:rPr>
          <w:rFonts w:ascii="Bookman Old Style" w:hAnsi="Bookman Old Style"/>
          <w:sz w:val="28"/>
          <w:szCs w:val="28"/>
        </w:rPr>
        <w:t>nè</w:t>
      </w:r>
      <w:proofErr w:type="spellEnd"/>
      <w:r w:rsidRPr="000555EC">
        <w:rPr>
          <w:rFonts w:ascii="Bookman Old Style" w:hAnsi="Bookman Old Style"/>
          <w:sz w:val="28"/>
          <w:szCs w:val="28"/>
        </w:rPr>
        <w:t xml:space="preserve"> freccia che vola di giorno</w:t>
      </w:r>
    </w:p>
    <w:p w14:paraId="0C7356CA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mille cadranno al tuo fianco</w:t>
      </w:r>
    </w:p>
    <w:p w14:paraId="3FD53C8E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ma nulla ti colpirà.</w:t>
      </w:r>
    </w:p>
    <w:p w14:paraId="7280DDC3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54C87B4C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proofErr w:type="spellStart"/>
      <w:r w:rsidRPr="000555EC">
        <w:rPr>
          <w:rFonts w:ascii="Bookman Old Style" w:hAnsi="Bookman Old Style"/>
          <w:sz w:val="28"/>
          <w:szCs w:val="28"/>
        </w:rPr>
        <w:t>Perchè</w:t>
      </w:r>
      <w:proofErr w:type="spellEnd"/>
      <w:r w:rsidRPr="000555EC">
        <w:rPr>
          <w:rFonts w:ascii="Bookman Old Style" w:hAnsi="Bookman Old Style"/>
          <w:sz w:val="28"/>
          <w:szCs w:val="28"/>
        </w:rPr>
        <w:t xml:space="preserve"> ai suoi angeli ha dato un comando</w:t>
      </w:r>
    </w:p>
    <w:p w14:paraId="2A2EFD62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di preservarti in tutte le tue vie</w:t>
      </w:r>
    </w:p>
    <w:p w14:paraId="67BB6C38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ti porteranno sulle loro mai</w:t>
      </w:r>
    </w:p>
    <w:p w14:paraId="1C339576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contro la pietra non inciamperai.</w:t>
      </w:r>
    </w:p>
    <w:p w14:paraId="01F97FAD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5BA3BEFA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E ti rialzerò, ti solleverò</w:t>
      </w:r>
    </w:p>
    <w:p w14:paraId="33E26054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su ali d'aquila ti reggerò</w:t>
      </w:r>
    </w:p>
    <w:p w14:paraId="0E964964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sulla brezza dell'alba</w:t>
      </w:r>
    </w:p>
    <w:p w14:paraId="368A30C2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ti farò brillar come il sole</w:t>
      </w:r>
    </w:p>
    <w:p w14:paraId="6E7D5B7D" w14:textId="77777777" w:rsidR="004F0823" w:rsidRPr="000555EC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0555EC">
        <w:rPr>
          <w:rFonts w:ascii="Bookman Old Style" w:hAnsi="Bookman Old Style"/>
          <w:b/>
          <w:sz w:val="28"/>
          <w:szCs w:val="28"/>
        </w:rPr>
        <w:t>così nelle mie mai vivrai.</w:t>
      </w:r>
    </w:p>
    <w:p w14:paraId="5A2BC285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5BD248BF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2D3DBED3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34CE6CA9" w14:textId="77777777" w:rsidR="004F0823" w:rsidRPr="00AD244E" w:rsidRDefault="004F0823" w:rsidP="00AD244E">
      <w:pPr>
        <w:pStyle w:val="Paragrafoelenco"/>
        <w:numPr>
          <w:ilvl w:val="0"/>
          <w:numId w:val="4"/>
        </w:num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VIVI DELLA SUA PACE</w:t>
      </w:r>
    </w:p>
    <w:p w14:paraId="6E2B5839" w14:textId="77777777" w:rsidR="004F0823" w:rsidRPr="00C94703" w:rsidRDefault="004F0823" w:rsidP="000555EC">
      <w:pPr>
        <w:rPr>
          <w:rFonts w:ascii="Bookman Old Style" w:hAnsi="Bookman Old Style"/>
          <w:sz w:val="28"/>
          <w:szCs w:val="28"/>
        </w:rPr>
      </w:pPr>
    </w:p>
    <w:p w14:paraId="0FE471D4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r w:rsidRPr="00AD244E">
        <w:rPr>
          <w:rFonts w:ascii="Bookman Old Style" w:hAnsi="Bookman Old Style"/>
          <w:b/>
          <w:sz w:val="28"/>
          <w:szCs w:val="28"/>
        </w:rPr>
        <w:t>Vivi della pace</w:t>
      </w:r>
    </w:p>
    <w:p w14:paraId="49EF93E1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che hai trovato in Dio,</w:t>
      </w:r>
    </w:p>
    <w:p w14:paraId="0708EB9E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il tuo passo è più sicuro</w:t>
      </w:r>
    </w:p>
    <w:p w14:paraId="7C43CDCF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quando è unito al suo.</w:t>
      </w:r>
    </w:p>
    <w:p w14:paraId="503B6DFE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Offri la sua pace, donala e vedrai</w:t>
      </w:r>
    </w:p>
    <w:p w14:paraId="12F7836A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che la gioia del Signore</w:t>
      </w:r>
    </w:p>
    <w:p w14:paraId="3C7940B1" w14:textId="77777777" w:rsidR="004F0823" w:rsidRPr="00AD244E" w:rsidRDefault="004F0823" w:rsidP="00AD244E">
      <w:pPr>
        <w:rPr>
          <w:rFonts w:ascii="Bookman Old Style" w:hAnsi="Bookman Old Style"/>
          <w:b/>
          <w:sz w:val="28"/>
          <w:szCs w:val="28"/>
        </w:rPr>
      </w:pPr>
      <w:r w:rsidRPr="00AD244E">
        <w:rPr>
          <w:rFonts w:ascii="Bookman Old Style" w:hAnsi="Bookman Old Style"/>
          <w:b/>
          <w:sz w:val="28"/>
          <w:szCs w:val="28"/>
        </w:rPr>
        <w:t>presto si diffonderà.</w:t>
      </w:r>
    </w:p>
    <w:bookmarkEnd w:id="0"/>
    <w:p w14:paraId="648A95B7" w14:textId="77777777" w:rsidR="00AD244E" w:rsidRPr="000555EC" w:rsidRDefault="00AD244E" w:rsidP="00AD244E">
      <w:pPr>
        <w:rPr>
          <w:rFonts w:ascii="Bookman Old Style" w:hAnsi="Bookman Old Style"/>
          <w:sz w:val="28"/>
          <w:szCs w:val="28"/>
        </w:rPr>
      </w:pPr>
    </w:p>
    <w:p w14:paraId="12B38F36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tu apri le tue braccia,</w:t>
      </w:r>
    </w:p>
    <w:p w14:paraId="0D89B3FB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lascia fare a Dio:</w:t>
      </w:r>
    </w:p>
    <w:p w14:paraId="76CA61D9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parlerà al tuo cuore, lo riscalderà.</w:t>
      </w:r>
    </w:p>
    <w:p w14:paraId="4D18AE7A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Come luce splenderà,</w:t>
      </w:r>
    </w:p>
    <w:p w14:paraId="46EA66D8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uomo nuovo tu sarai.</w:t>
      </w:r>
    </w:p>
    <w:p w14:paraId="339E76C1" w14:textId="77777777" w:rsidR="00AD244E" w:rsidRDefault="00AD244E" w:rsidP="00AD244E">
      <w:pPr>
        <w:rPr>
          <w:rFonts w:ascii="Bookman Old Style" w:hAnsi="Bookman Old Style"/>
          <w:sz w:val="28"/>
          <w:szCs w:val="28"/>
        </w:rPr>
      </w:pPr>
    </w:p>
    <w:p w14:paraId="086A1CA4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E tu vivi dell’amore</w:t>
      </w:r>
    </w:p>
    <w:p w14:paraId="69D96424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che ti dona Dio,</w:t>
      </w:r>
    </w:p>
    <w:p w14:paraId="53E3AB7E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senza compromessi, dubbi o falsità.</w:t>
      </w:r>
    </w:p>
    <w:p w14:paraId="6036E89F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Come un vento nuovo, lui,</w:t>
      </w:r>
    </w:p>
    <w:p w14:paraId="35871286" w14:textId="77777777" w:rsidR="004F0823" w:rsidRPr="000555EC" w:rsidRDefault="004F0823" w:rsidP="00AD244E">
      <w:pPr>
        <w:rPr>
          <w:rFonts w:ascii="Bookman Old Style" w:hAnsi="Bookman Old Style"/>
          <w:sz w:val="28"/>
          <w:szCs w:val="28"/>
        </w:rPr>
      </w:pPr>
      <w:r w:rsidRPr="000555EC">
        <w:rPr>
          <w:rFonts w:ascii="Bookman Old Style" w:hAnsi="Bookman Old Style"/>
          <w:sz w:val="28"/>
          <w:szCs w:val="28"/>
        </w:rPr>
        <w:t>vita nuova porterà.</w:t>
      </w:r>
    </w:p>
    <w:p w14:paraId="407AE3B3" w14:textId="77777777" w:rsidR="00C94703" w:rsidRPr="00DF4B88" w:rsidRDefault="00C94703" w:rsidP="000555EC">
      <w:pPr>
        <w:rPr>
          <w:rFonts w:ascii="Bookman Old Style" w:hAnsi="Bookman Old Style"/>
          <w:sz w:val="28"/>
          <w:szCs w:val="28"/>
        </w:rPr>
      </w:pPr>
    </w:p>
    <w:p w14:paraId="147D0440" w14:textId="77777777" w:rsidR="00C94703" w:rsidRPr="002522C0" w:rsidRDefault="00C94703" w:rsidP="000555EC">
      <w:pPr>
        <w:rPr>
          <w:rFonts w:ascii="Bookman Old Style" w:hAnsi="Bookman Old Style"/>
          <w:b/>
          <w:sz w:val="28"/>
          <w:szCs w:val="28"/>
        </w:rPr>
      </w:pPr>
    </w:p>
    <w:p w14:paraId="6A9EEA77" w14:textId="77777777" w:rsidR="00C94703" w:rsidRPr="002522C0" w:rsidRDefault="00C94703" w:rsidP="000555EC">
      <w:pPr>
        <w:rPr>
          <w:rFonts w:ascii="Bookman Old Style" w:hAnsi="Bookman Old Style"/>
          <w:sz w:val="28"/>
          <w:szCs w:val="28"/>
        </w:rPr>
      </w:pPr>
    </w:p>
    <w:p w14:paraId="6D95CDD7" w14:textId="77777777" w:rsidR="00C94703" w:rsidRPr="00C94703" w:rsidRDefault="00C94703" w:rsidP="000555EC">
      <w:pPr>
        <w:rPr>
          <w:rFonts w:ascii="Bookman Old Style" w:hAnsi="Bookman Old Style"/>
          <w:sz w:val="28"/>
          <w:szCs w:val="28"/>
        </w:rPr>
      </w:pPr>
    </w:p>
    <w:sectPr w:rsidR="00C94703" w:rsidRPr="00C94703" w:rsidSect="000555EC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D52"/>
    <w:multiLevelType w:val="hybridMultilevel"/>
    <w:tmpl w:val="74AC84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B2758"/>
    <w:multiLevelType w:val="hybridMultilevel"/>
    <w:tmpl w:val="BFC47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1588C"/>
    <w:multiLevelType w:val="hybridMultilevel"/>
    <w:tmpl w:val="12F22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17CEF"/>
    <w:multiLevelType w:val="hybridMultilevel"/>
    <w:tmpl w:val="D80E3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07A139E"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D7"/>
    <w:rsid w:val="000555EC"/>
    <w:rsid w:val="001237E9"/>
    <w:rsid w:val="00237986"/>
    <w:rsid w:val="002522C0"/>
    <w:rsid w:val="00252F0E"/>
    <w:rsid w:val="003E555E"/>
    <w:rsid w:val="00464EA4"/>
    <w:rsid w:val="004F0823"/>
    <w:rsid w:val="004F2813"/>
    <w:rsid w:val="007248A8"/>
    <w:rsid w:val="007B5B65"/>
    <w:rsid w:val="008518A8"/>
    <w:rsid w:val="0097331F"/>
    <w:rsid w:val="00AA3BDE"/>
    <w:rsid w:val="00AD244E"/>
    <w:rsid w:val="00B476D7"/>
    <w:rsid w:val="00B6125B"/>
    <w:rsid w:val="00C94703"/>
    <w:rsid w:val="00C9620F"/>
    <w:rsid w:val="00DF4B88"/>
    <w:rsid w:val="00F160A0"/>
    <w:rsid w:val="00FA2C14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76C5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476D7"/>
    <w:rPr>
      <w:rFonts w:ascii="Times New Roman" w:eastAsiaTheme="minorHAnsi" w:hAnsi="Times New Roman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476D7"/>
    <w:pPr>
      <w:ind w:left="720"/>
      <w:contextualSpacing/>
    </w:pPr>
  </w:style>
  <w:style w:type="paragraph" w:styleId="NormaleWeb">
    <w:name w:val="Normal (Web)"/>
    <w:basedOn w:val="Normale"/>
    <w:unhideWhenUsed/>
    <w:rsid w:val="00B476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qFormat/>
    <w:rsid w:val="007B5B65"/>
    <w:rPr>
      <w:i/>
      <w:iCs/>
    </w:rPr>
  </w:style>
  <w:style w:type="character" w:customStyle="1" w:styleId="textexposedshow">
    <w:name w:val="text_exposed_show"/>
    <w:basedOn w:val="Caratterepredefinitoparagrafo"/>
    <w:rsid w:val="007B5B6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0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4F0823"/>
    <w:rPr>
      <w:rFonts w:ascii="Courier" w:hAnsi="Courier" w:cs="Courier"/>
      <w:sz w:val="20"/>
      <w:szCs w:val="20"/>
    </w:rPr>
  </w:style>
  <w:style w:type="character" w:customStyle="1" w:styleId="lyr">
    <w:name w:val="lyr"/>
    <w:basedOn w:val="Caratterepredefinitoparagrafo"/>
    <w:rsid w:val="004F0823"/>
  </w:style>
  <w:style w:type="character" w:customStyle="1" w:styleId="rit">
    <w:name w:val="rit"/>
    <w:basedOn w:val="Caratterepredefinitoparagrafo"/>
    <w:rsid w:val="004F0823"/>
  </w:style>
  <w:style w:type="character" w:customStyle="1" w:styleId="apple-converted-space">
    <w:name w:val="apple-converted-space"/>
    <w:basedOn w:val="Caratterepredefinitoparagrafo"/>
    <w:rsid w:val="00C947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476D7"/>
    <w:rPr>
      <w:rFonts w:ascii="Times New Roman" w:eastAsiaTheme="minorHAnsi" w:hAnsi="Times New Roman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476D7"/>
    <w:pPr>
      <w:ind w:left="720"/>
      <w:contextualSpacing/>
    </w:pPr>
  </w:style>
  <w:style w:type="paragraph" w:styleId="NormaleWeb">
    <w:name w:val="Normal (Web)"/>
    <w:basedOn w:val="Normale"/>
    <w:unhideWhenUsed/>
    <w:rsid w:val="00B476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qFormat/>
    <w:rsid w:val="007B5B65"/>
    <w:rPr>
      <w:i/>
      <w:iCs/>
    </w:rPr>
  </w:style>
  <w:style w:type="character" w:customStyle="1" w:styleId="textexposedshow">
    <w:name w:val="text_exposed_show"/>
    <w:basedOn w:val="Caratterepredefinitoparagrafo"/>
    <w:rsid w:val="007B5B6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0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4F0823"/>
    <w:rPr>
      <w:rFonts w:ascii="Courier" w:hAnsi="Courier" w:cs="Courier"/>
      <w:sz w:val="20"/>
      <w:szCs w:val="20"/>
    </w:rPr>
  </w:style>
  <w:style w:type="character" w:customStyle="1" w:styleId="lyr">
    <w:name w:val="lyr"/>
    <w:basedOn w:val="Caratterepredefinitoparagrafo"/>
    <w:rsid w:val="004F0823"/>
  </w:style>
  <w:style w:type="character" w:customStyle="1" w:styleId="rit">
    <w:name w:val="rit"/>
    <w:basedOn w:val="Caratterepredefinitoparagrafo"/>
    <w:rsid w:val="004F0823"/>
  </w:style>
  <w:style w:type="character" w:customStyle="1" w:styleId="apple-converted-space">
    <w:name w:val="apple-converted-space"/>
    <w:basedOn w:val="Caratterepredefinitoparagrafo"/>
    <w:rsid w:val="00C9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5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22</Pages>
  <Words>3143</Words>
  <Characters>17919</Characters>
  <Application>Microsoft Macintosh Word</Application>
  <DocSecurity>0</DocSecurity>
  <Lines>149</Lines>
  <Paragraphs>42</Paragraphs>
  <ScaleCrop>false</ScaleCrop>
  <Company/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Valenzano</dc:creator>
  <cp:keywords/>
  <dc:description/>
  <cp:lastModifiedBy>Alessia Valenzano</cp:lastModifiedBy>
  <cp:revision>3</cp:revision>
  <dcterms:created xsi:type="dcterms:W3CDTF">2016-09-15T09:47:00Z</dcterms:created>
  <dcterms:modified xsi:type="dcterms:W3CDTF">2016-09-15T17:32:00Z</dcterms:modified>
</cp:coreProperties>
</file>