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55" w:rsidRPr="00FA1A55" w:rsidRDefault="00FA1A55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 w:rsidRPr="00FA1A55">
        <w:rPr>
          <w:rFonts w:ascii="Book Antiqua" w:hAnsi="Book Antiqua"/>
          <w:b/>
          <w:color w:val="800000"/>
          <w:sz w:val="36"/>
        </w:rPr>
        <w:t>1</w:t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 w:rsidRPr="00FA1A55">
        <w:rPr>
          <w:rFonts w:ascii="Book Antiqua" w:hAnsi="Book Antiqua"/>
          <w:b/>
          <w:color w:val="800000"/>
        </w:rPr>
        <w:t>Salmo 8</w:t>
      </w:r>
    </w:p>
    <w:p w:rsidR="001F7FFC" w:rsidRPr="001F7FFC" w:rsidRDefault="001F7FFC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 w:rsidRPr="001F7FFC">
        <w:rPr>
          <w:rFonts w:ascii="Book Antiqua" w:hAnsi="Book Antiqua"/>
          <w:i/>
          <w:color w:val="800000"/>
        </w:rPr>
        <w:t>Potenza del Nome di Dio</w:t>
      </w:r>
    </w:p>
    <w:p w:rsidR="001F7FFC" w:rsidRDefault="001F7FFC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bCs/>
          <w:color w:val="800000"/>
        </w:rPr>
      </w:pPr>
      <w:r w:rsidRPr="00FA1A55">
        <w:rPr>
          <w:rFonts w:ascii="Book Antiqua" w:hAnsi="Book Antiqua"/>
          <w:color w:val="800000"/>
        </w:rPr>
        <w:t>O Signore, nostro Dio,</w:t>
      </w:r>
      <w:r w:rsidRPr="00FA1A55">
        <w:rPr>
          <w:rFonts w:ascii="Book Antiqua" w:hAnsi="Book Antiqua"/>
          <w:color w:val="800000"/>
        </w:rPr>
        <w:br/>
        <w:t>quanto è grande il tuo nome su tutta la terra:</w:t>
      </w:r>
      <w:r w:rsidRPr="00FA1A55">
        <w:rPr>
          <w:rFonts w:ascii="Book Antiqua" w:hAnsi="Book Antiqua"/>
          <w:color w:val="800000"/>
        </w:rPr>
        <w:br/>
        <w:t>sopra i cieli si innalza la tua magnificenza.</w:t>
      </w:r>
      <w:r w:rsidRPr="00FA1A55">
        <w:rPr>
          <w:rFonts w:ascii="Book Antiqua" w:hAnsi="Book Antiqua"/>
          <w:color w:val="800000"/>
        </w:rPr>
        <w:br/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</w:pPr>
      <w:r w:rsidRPr="00FA1A55">
        <w:rPr>
          <w:rFonts w:ascii="Book Antiqua" w:hAnsi="Book Antiqua"/>
          <w:color w:val="800000"/>
        </w:rPr>
        <w:t>Con la bocca dei bimbi e dei lattanti</w:t>
      </w:r>
      <w:r w:rsidRPr="00FA1A55">
        <w:rPr>
          <w:rFonts w:ascii="Book Antiqua" w:hAnsi="Book Antiqua"/>
          <w:color w:val="800000"/>
        </w:rPr>
        <w:br/>
        <w:t>affermi la tua potenza contro i tuoi avversari,</w:t>
      </w:r>
      <w:r w:rsidRPr="00FA1A55">
        <w:rPr>
          <w:rFonts w:ascii="Book Antiqua" w:hAnsi="Book Antiqua"/>
          <w:color w:val="800000"/>
        </w:rPr>
        <w:br/>
        <w:t xml:space="preserve">per ridurre al silenzio nemici e ribelli. </w:t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bCs/>
          <w:color w:val="800000"/>
        </w:rPr>
      </w:pP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bCs/>
          <w:color w:val="800000"/>
        </w:rPr>
      </w:pPr>
      <w:r w:rsidRPr="00FA1A55">
        <w:rPr>
          <w:rFonts w:ascii="Book Antiqua" w:hAnsi="Book Antiqua"/>
          <w:color w:val="800000"/>
        </w:rPr>
        <w:t>Se guardo il tuo cielo, opera delle tue dita,</w:t>
      </w:r>
      <w:r w:rsidRPr="00FA1A55">
        <w:rPr>
          <w:rFonts w:ascii="Book Antiqua" w:hAnsi="Book Antiqua"/>
          <w:color w:val="800000"/>
        </w:rPr>
        <w:br/>
        <w:t>la luna e le stelle che tu hai fissate,</w:t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</w:pPr>
      <w:r w:rsidRPr="00FA1A55">
        <w:rPr>
          <w:rFonts w:ascii="Book Antiqua" w:hAnsi="Book Antiqua"/>
          <w:color w:val="800000"/>
        </w:rPr>
        <w:t>che cosa è l'uomo perché te ne ricordi</w:t>
      </w:r>
      <w:r w:rsidRPr="00FA1A55">
        <w:rPr>
          <w:rFonts w:ascii="Book Antiqua" w:hAnsi="Book Antiqua"/>
          <w:color w:val="800000"/>
        </w:rPr>
        <w:br/>
        <w:t xml:space="preserve">e il figlio dell'uomo perché te ne curi? </w:t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bCs/>
          <w:color w:val="800000"/>
        </w:rPr>
      </w:pP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bCs/>
          <w:color w:val="800000"/>
        </w:rPr>
      </w:pPr>
      <w:r w:rsidRPr="00FA1A55">
        <w:rPr>
          <w:rFonts w:ascii="Book Antiqua" w:hAnsi="Book Antiqua"/>
          <w:color w:val="800000"/>
        </w:rPr>
        <w:t>Eppure l'hai fatto poco meno degli angeli,</w:t>
      </w:r>
      <w:r w:rsidRPr="00FA1A55">
        <w:rPr>
          <w:rFonts w:ascii="Book Antiqua" w:hAnsi="Book Antiqua"/>
          <w:color w:val="800000"/>
        </w:rPr>
        <w:br/>
        <w:t>di gloria e di onore lo hai coronato:</w:t>
      </w:r>
      <w:r w:rsidRPr="00FA1A55">
        <w:rPr>
          <w:rFonts w:ascii="Book Antiqua" w:hAnsi="Book Antiqua"/>
          <w:color w:val="800000"/>
        </w:rPr>
        <w:br/>
        <w:t>gli hai dato potere sulle opere delle tue mani,</w:t>
      </w:r>
      <w:r w:rsidRPr="00FA1A55">
        <w:rPr>
          <w:rFonts w:ascii="Book Antiqua" w:hAnsi="Book Antiqua"/>
          <w:color w:val="800000"/>
        </w:rPr>
        <w:br/>
        <w:t>tutto hai posto sotto i suoi piedi;</w:t>
      </w:r>
      <w:r w:rsidRPr="00FA1A55">
        <w:rPr>
          <w:rFonts w:ascii="Book Antiqua" w:hAnsi="Book Antiqua"/>
          <w:color w:val="800000"/>
        </w:rPr>
        <w:br/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  <w:r w:rsidRPr="00FA1A55">
        <w:rPr>
          <w:rFonts w:ascii="Book Antiqua" w:hAnsi="Book Antiqua"/>
          <w:color w:val="800000"/>
        </w:rPr>
        <w:t>tutti i greggi e gli armenti,</w:t>
      </w:r>
      <w:r w:rsidRPr="00FA1A55">
        <w:rPr>
          <w:rFonts w:ascii="Book Antiqua" w:hAnsi="Book Antiqua"/>
          <w:color w:val="800000"/>
        </w:rPr>
        <w:br/>
        <w:t>tutte le bestie della campagna.</w:t>
      </w:r>
      <w:r w:rsidRPr="00FA1A55">
        <w:rPr>
          <w:rFonts w:ascii="Book Antiqua" w:hAnsi="Book Antiqua"/>
          <w:color w:val="800000"/>
        </w:rPr>
        <w:br/>
        <w:t>Gli uccelli del cielo e i pesci del mare,</w:t>
      </w:r>
      <w:r w:rsidRPr="00FA1A55">
        <w:rPr>
          <w:rFonts w:ascii="Book Antiqua" w:hAnsi="Book Antiqua"/>
          <w:color w:val="800000"/>
        </w:rPr>
        <w:br/>
        <w:t xml:space="preserve">che percorrono le vie del mare. </w:t>
      </w: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bCs/>
          <w:color w:val="800000"/>
        </w:rPr>
      </w:pPr>
    </w:p>
    <w:p w:rsidR="007900E3" w:rsidRPr="00FA1A55" w:rsidRDefault="007900E3" w:rsidP="007900E3">
      <w:pPr>
        <w:pStyle w:val="NormaleWeb"/>
        <w:spacing w:before="0" w:beforeAutospacing="0" w:after="0" w:afterAutospacing="0"/>
        <w:ind w:right="147"/>
      </w:pPr>
      <w:r w:rsidRPr="00FA1A55">
        <w:rPr>
          <w:rFonts w:ascii="Book Antiqua" w:hAnsi="Book Antiqua"/>
          <w:color w:val="800000"/>
        </w:rPr>
        <w:t>O Signore, nostro Dio,</w:t>
      </w:r>
      <w:r w:rsidRPr="00FA1A55">
        <w:rPr>
          <w:rFonts w:ascii="Book Antiqua" w:hAnsi="Book Antiqua"/>
          <w:color w:val="800000"/>
        </w:rPr>
        <w:br/>
        <w:t xml:space="preserve">quanto è grande il tuo nome su tutta la terra. </w:t>
      </w:r>
    </w:p>
    <w:p w:rsidR="0039076B" w:rsidRDefault="0039076B" w:rsidP="007900E3"/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</w:t>
      </w: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11</w:t>
      </w: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 w:rsidRPr="00FA1A55">
        <w:rPr>
          <w:rFonts w:ascii="Book Antiqua" w:hAnsi="Book Antiqua"/>
          <w:i/>
          <w:color w:val="800000"/>
        </w:rPr>
        <w:t>Fiducia del giusto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Nel Signore mi sono rifugiato, come potete dirmi: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«Fuggi come un passero verso il monte»?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Ecco, gli empi tendono l'arco,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aggiustano la freccia sulla corda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per colpire nel buio i retti di cuore.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Quando sono scosse le fondamenta,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giusto che cosa può fare?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Ma il Signore nel tempio santo,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lastRenderedPageBreak/>
        <w:t>il Signore ha il trono nei cieli.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 suoi occhi sono aperti sul mondo,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le sue pupille scrutano ogni uomo.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Signore scruta giusti ed empi,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egli odia chi ama la violenza.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Farà piovere sugli empi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brace, fuoco e zolfo,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vento b</w:t>
      </w:r>
      <w:r>
        <w:rPr>
          <w:rFonts w:ascii="Book Antiqua" w:hAnsi="Book Antiqua"/>
          <w:color w:val="800000"/>
          <w:sz w:val="24"/>
        </w:rPr>
        <w:t>ruciante toccherà loro in sorte.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Giusto è il Signore, ama le cose giuste;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gli uomini retti vedranno il suo volto.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3</w:t>
      </w: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15</w:t>
      </w:r>
    </w:p>
    <w:p w:rsidR="00FA1A55" w:rsidRPr="00FA1A55" w:rsidRDefault="00FA1A55" w:rsidP="00FA1A55">
      <w:pPr>
        <w:spacing w:after="0"/>
        <w:rPr>
          <w:rFonts w:ascii="Book Antiqua" w:hAnsi="Book Antiqua"/>
          <w:i/>
          <w:color w:val="800000"/>
          <w:sz w:val="24"/>
        </w:rPr>
      </w:pPr>
      <w:r w:rsidRPr="00FA1A55">
        <w:rPr>
          <w:rFonts w:ascii="Book Antiqua" w:hAnsi="Book Antiqua"/>
          <w:i/>
          <w:color w:val="800000"/>
          <w:sz w:val="24"/>
        </w:rPr>
        <w:t>Il Signore, mia parte di eredità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Proteggimi, o Dio: in te mi rifugio.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Ho detto a Dio: «Sei tu il mio Signore,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senza di te non ho alcun bene».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Per i santi, che sono sulla terra,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uomini nobili, è tutto il mio amore.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Si affrettino altri a costruire idoli: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io non spanderò le loro libazioni di sangue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né pronunzierò con le mie labbra i loro nomi.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Signore è mia parte di eredità e mio calice: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nelle tue mani è la mia vita.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Per me la sorte è caduta su luoghi deliziosi,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è magnifica la mia eredità.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Benedico il Signore che mi ha dato consiglio;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anche di notte il mio cuore mi istruisce.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Io pongo sempre innanzi a me il Signore,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sta alla mia destra, non posso vacillare.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Di questo gioisce il mio cuore,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esulta la mia anima;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anche il mio corpo riposa al sicuro,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perché non abbandonerai la mia vita nel sepolcro,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né lascerai che il tuo santo veda la corruzione.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Mi indicherai il sentiero della vita,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gioia piena nella tua presenza,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dolcezza senza fine alla tua destra.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4</w:t>
      </w: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 w:rsidRPr="00FA1A55">
        <w:rPr>
          <w:rFonts w:ascii="Book Antiqua" w:hAnsi="Book Antiqua"/>
          <w:b/>
          <w:color w:val="800000"/>
        </w:rPr>
        <w:t>Salmo 8</w:t>
      </w:r>
    </w:p>
    <w:p w:rsidR="00FA1A55" w:rsidRPr="00FA1A55" w:rsidRDefault="00FA1A55" w:rsidP="00FA1A55">
      <w:pPr>
        <w:spacing w:after="0"/>
        <w:rPr>
          <w:rFonts w:ascii="Book Antiqua" w:hAnsi="Book Antiqua"/>
          <w:i/>
          <w:color w:val="800000"/>
          <w:sz w:val="24"/>
        </w:rPr>
      </w:pPr>
      <w:r w:rsidRPr="00FA1A55">
        <w:rPr>
          <w:rFonts w:ascii="Book Antiqua" w:hAnsi="Book Antiqua"/>
          <w:i/>
          <w:color w:val="800000"/>
          <w:sz w:val="24"/>
        </w:rPr>
        <w:t>Il buon pastore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Signore è il mio pastore: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non manco di nulla;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su pascoli erbosi mi fa riposare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ad acque tranquille mi conduce.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Mi rinfranca, mi guida per il giusto cammino,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per amore del suo nome.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Se dovessi camminare in una valle oscura,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non temerei alcun male, perché tu sei con me.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tuo bastone e il tuo vincastro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mi danno sicurezza.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Davanti a me tu prepari una mensa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sotto gli occhi dei miei nemici;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cospargi di olio il mio capo.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mio calice trabocca.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Felicità e grazia mi saranno compagne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tutti i giorni della mia vita,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 abiterò nella casa del Signore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per lunghissimi anni.</w:t>
      </w:r>
      <w:r w:rsidRPr="00FA1A55">
        <w:rPr>
          <w:rFonts w:ascii="Book Antiqua" w:hAnsi="Book Antiqua"/>
          <w:color w:val="800000"/>
          <w:sz w:val="24"/>
        </w:rPr>
        <w:br/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5</w:t>
      </w:r>
    </w:p>
    <w:p w:rsidR="00FA1A55" w:rsidRP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23</w:t>
      </w:r>
    </w:p>
    <w:p w:rsidR="00FA1A55" w:rsidRPr="001F7FFC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Liturgia di ingresso al Santuario</w:t>
      </w:r>
    </w:p>
    <w:p w:rsid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lastRenderedPageBreak/>
        <w:t>Del Signore è la terra e quanto contiene,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l'universo e i suoi abitanti.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E' lui che l'ha fondata sui mari,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 sui fiumi l'ha stabilita.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salirà il monte del Signore,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starà nel suo luogo santo?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ha mani innocenti e cuore puro,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non pronunzia menzogna,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non giura a danno del suo prossimo.</w:t>
      </w: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Otterrà benedizione dal Signore,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giustizia da Dio sua salvezza.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Ecco la generazione che lo cerca,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che cerca il tuo volto, Dio di Giacobbe.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Sollevate, porte, i vostri frontali,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alzatevi, porte antiche,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ed entri il re della gloria.</w:t>
      </w:r>
    </w:p>
    <w:p w:rsidR="00DA6621" w:rsidRPr="00FA1A55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è questo re della gloria?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Signore forte e potente,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Signore potente in battaglia.</w:t>
      </w:r>
    </w:p>
    <w:p w:rsidR="00DA6621" w:rsidRPr="00FA1A55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Sollevate, porte, i vostri frontali,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alzatevi, porte antiche,</w:t>
      </w: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ed entri il re della gloria.</w:t>
      </w: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Chi è questo re della gloria?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  <w:r w:rsidRPr="00FA1A55">
        <w:rPr>
          <w:rFonts w:ascii="Book Antiqua" w:hAnsi="Book Antiqua"/>
          <w:color w:val="800000"/>
          <w:sz w:val="24"/>
        </w:rPr>
        <w:t>Il Signore degli eserciti è il re della gloria.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A1A55" w:rsidRPr="00FA1A55" w:rsidRDefault="00DA6621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6</w:t>
      </w:r>
    </w:p>
    <w:p w:rsidR="00FA1A55" w:rsidRPr="00FA1A55" w:rsidRDefault="00DA6621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26</w:t>
      </w:r>
    </w:p>
    <w:p w:rsidR="00FA1A55" w:rsidRPr="001F7FFC" w:rsidRDefault="00DA6621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Con Dio nessun timore</w:t>
      </w:r>
    </w:p>
    <w:p w:rsidR="00FA1A55" w:rsidRDefault="00FA1A55" w:rsidP="00FA1A55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Signore è mia luce e mia salvezza,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di chi avrò paura?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Signore è difesa della mia vita,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di chi avrò timore?</w:t>
      </w:r>
    </w:p>
    <w:p w:rsid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Quando mi assalgono i malvagi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per straziarmi la carne,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sono essi, avversari e nemici,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 inciampare e cadere.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Se contro di me si accampa un esercito,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mio cuore non teme;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se contro di me divampa la battaglia,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anche allora ho fiducia.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Una cosa ho chiesto al Signore,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questa sola io cerco: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abitare nella casa del Signore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tutti i giorni della mia vita,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per gustare la dolcezza del Signore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ed ammirare il suo santuario.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Egli mi offre un luogo di rifugio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nel giorno della sventura.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Mi nasconde nel segreto della sua dimora,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mi solleva sulla rupe.</w:t>
      </w:r>
    </w:p>
    <w:p w:rsid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ora rialzo la testa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sui nemici che mi circondano;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immolerò nella sua casa sacrifici d'esultanza,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inni di gioia canterò al Signore.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Ascolta, Signore, la mia voce.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Io grido: abbi pietà di me! Rispondimi.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Di te ha detto il mio cuore: «Cercate il suo volto»;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tuo volto, Signore, io cerco.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nascondermi il tuo volto,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respingere con ira il tuo servo.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Sei tu il mio aiuto, non lasciarmi,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abbandonarmi, Dio della mia salvezza.</w:t>
      </w:r>
    </w:p>
    <w:p w:rsid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Mio padre e mia madre mi hanno abbandonato,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>ma il Signore mi ha raccolto.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Mostrami, Signore, la tua via,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lastRenderedPageBreak/>
        <w:t>guidami sul retto cammino,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 causa dei miei nemici.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espormi alla brama dei miei avversari;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contro di me sono insorti falsi testimoni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che spirano violenza.</w:t>
      </w:r>
    </w:p>
    <w:p w:rsid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Sono certo di contemplare la bontà del Signore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nella terra dei viventi.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Spera nel Signore, sii forte,</w:t>
      </w: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si rinfranchi il tuo cuore e spera nel Signore.</w:t>
      </w: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7</w:t>
      </w: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29</w:t>
      </w:r>
    </w:p>
    <w:p w:rsidR="00DA6621" w:rsidRPr="00DA6621" w:rsidRDefault="00DA6621" w:rsidP="00DA6621">
      <w:pPr>
        <w:spacing w:after="0"/>
        <w:rPr>
          <w:rFonts w:ascii="Book Antiqua" w:hAnsi="Book Antiqua"/>
          <w:i/>
          <w:color w:val="800000"/>
          <w:sz w:val="24"/>
        </w:rPr>
      </w:pPr>
      <w:r w:rsidRPr="00DA6621">
        <w:rPr>
          <w:rFonts w:ascii="Book Antiqua" w:hAnsi="Book Antiqua"/>
          <w:i/>
          <w:color w:val="800000"/>
          <w:sz w:val="24"/>
        </w:rPr>
        <w:t>Ringraziamento dopo un pericolo mortale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Ti esalterò, Signore, perché mi hai liberato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su di me non hai lasciato esultare i nemici.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Signore Dio mio,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 te ho gridato e mi hai guarito.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Signore, mi hai fatto risalire dagli inferi,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mi hai dato vita perché non scendessi nella tomba.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Cantate inni al Signore, o suoi fedeli,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rendete grazie al suo santo nome,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perché la sua collera dura un istante,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la sua bontà per tutta la vita.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Alla sera sopraggiunge il pianto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al mattino, ecco la gioia.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Nella mia prosperità ho detto: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«Nulla mi farà vacillare!».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Nella tua bontà, o Signore,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mi hai posto su un monte sicuro;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ma quando hai nascosto il tuo volto,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io sono stato turbato.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 te grido, Signore,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chiedo aiuto al mio Dio.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Quale vantaggio dalla mia morte,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lastRenderedPageBreak/>
        <w:t>dalla mia discesa nella tomba?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Ti potrà forse lodare la polvere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proclamare la tua fedeltà?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Ascolta, Signore, abbi misericordia,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Signore, vieni in mio aiuto.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Hai mutato il mio lamento in danza,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la mia veste di sacco in abito di gioia,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perc</w:t>
      </w:r>
      <w:r>
        <w:rPr>
          <w:rFonts w:ascii="Book Antiqua" w:hAnsi="Book Antiqua"/>
          <w:color w:val="800000"/>
          <w:sz w:val="24"/>
        </w:rPr>
        <w:t>hé io possa cantare senza posa.</w:t>
      </w:r>
    </w:p>
    <w:p w:rsidR="00DA6621" w:rsidRPr="00FA1A55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Signore, mio Dio, ti loderò per sempre.</w:t>
      </w:r>
    </w:p>
    <w:p w:rsidR="00FA1A55" w:rsidRDefault="00FA1A55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8</w:t>
      </w: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31</w:t>
      </w:r>
    </w:p>
    <w:p w:rsidR="00DA6621" w:rsidRPr="001F7FFC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La confessione libera dal peccato</w:t>
      </w:r>
    </w:p>
    <w:p w:rsidR="00DA6621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Beato l'uomo a cui è rimessa la colpa,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perdonato il peccato.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Beato l'uomo a cui Dio non imputa alcun male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nel cui spirito non è inganno.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Tacevo e si logoravano le mie ossa,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mentre gemevo tutto il giorno.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Giorno e notte pesava su di me la tua mano,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come per arsura d'estate inaridiva il mio vigore.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Ti ho manifestato il mio peccato,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ho tenuto nascosto il mio errore.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Ho detto: «Confesserò al Signore le mie colpe»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tu hai rimesso la malizia del mio peccato.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Per questo ti prega ogni fedele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nel tempo dell'angoscia.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Quando irromperanno grandi acque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lo potranno raggiungere.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Tu sei il mio rifugio, mi preservi dal pericolo,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mi circondi di esultanza per la salvezza.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Ti farò saggio, t'indicherò la via da seguire;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con gli occhi su di te, ti darò consiglio.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lastRenderedPageBreak/>
        <w:t>Non siate come il cavallo e come il mulo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privi d'intelligenza;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si piega la loro fierezza con morso e briglie,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se no, a te non si avvicinano.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Molti saranno i dolori dell'empio,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ma la grazia circonda chi confida nel Signore.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Gioite nel Signore ed esultate, giusti,</w:t>
      </w:r>
    </w:p>
    <w:p w:rsid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giubilate, voi tutti, retti di cuore.</w:t>
      </w: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9</w:t>
      </w: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33</w:t>
      </w:r>
    </w:p>
    <w:p w:rsidR="00DA6621" w:rsidRPr="001F7FFC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Lode alla giustizia divina</w:t>
      </w:r>
    </w:p>
    <w:p w:rsidR="00DA6621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Benedirò il Signore in ogni tempo,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sulla mia bocca sempre la sua lode.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Io mi glorio nel Signore,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ascoltino gli umili e si rallegrino.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Celebrate con me il Signore,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esaltiamo insieme il suo nome.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Ho cercato il Signore e mi ha risposto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da ogni timore mi ha liberato.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Guardate a lui e sarete raggianti,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non saranno confusi i vostri volti.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Questo povero grida e il Signore lo ascolta,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lo libera da tutte le sue angosce.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L'angelo del Signore si accampa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attorno a quelli che lo temono e li salva.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Gustate e vedete quanto è buono il Signore;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beato l'uomo che in lui si rifugia.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Temete il Signore, suoi santi,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nulla manca a coloro che lo temono.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 ricchi impoveriscono e hanno fame,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ma chi cerca il Signore non manca di nulla.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Venite, figli, ascoltatemi;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v'insegnerò il timore del Signore.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C'è qualcuno che desidera la vita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lastRenderedPageBreak/>
        <w:t>e brama lunghi giorni per gustare il bene?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Preserva la lingua dal male,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le labbra da parole bugiarde.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proofErr w:type="spellStart"/>
      <w:r w:rsidRPr="00DA6621">
        <w:rPr>
          <w:rFonts w:ascii="Book Antiqua" w:hAnsi="Book Antiqua"/>
          <w:color w:val="800000"/>
          <w:sz w:val="24"/>
        </w:rPr>
        <w:t>Stà</w:t>
      </w:r>
      <w:proofErr w:type="spellEnd"/>
      <w:r w:rsidRPr="00DA6621">
        <w:rPr>
          <w:rFonts w:ascii="Book Antiqua" w:hAnsi="Book Antiqua"/>
          <w:color w:val="800000"/>
          <w:sz w:val="24"/>
        </w:rPr>
        <w:t xml:space="preserve"> lontano dal male e </w:t>
      </w:r>
      <w:proofErr w:type="spellStart"/>
      <w:r w:rsidRPr="00DA6621">
        <w:rPr>
          <w:rFonts w:ascii="Book Antiqua" w:hAnsi="Book Antiqua"/>
          <w:color w:val="800000"/>
          <w:sz w:val="24"/>
        </w:rPr>
        <w:t>fà</w:t>
      </w:r>
      <w:proofErr w:type="spellEnd"/>
      <w:r w:rsidRPr="00DA6621">
        <w:rPr>
          <w:rFonts w:ascii="Book Antiqua" w:hAnsi="Book Antiqua"/>
          <w:color w:val="800000"/>
          <w:sz w:val="24"/>
        </w:rPr>
        <w:t xml:space="preserve"> il bene,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cerca la pace e perseguila.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Gli occhi del Signore sui giusti,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 suoi orecchi al loro grido di aiuto.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volto del Signore contro i malfattori,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per cancellarne dalla terra il ricordo.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Gridano e il Signore li ascolta,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li salva da tutte le loro angosce.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Signore è vicino a chi ha il cuore ferito,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egli salva gli spiriti affranti.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Molte sono le sventure del giusto,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ma lo libera da tutte il Signore.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Preserva tutte le sue ossa,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neppure uno sarà spezzato.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La malizia uccide l'empio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e chi odia il giusto sarà punito.</w:t>
      </w:r>
    </w:p>
    <w:p w:rsidR="00DA6621" w:rsidRP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Il Signore riscatta la vita dei suoi servi,</w:t>
      </w:r>
    </w:p>
    <w:p w:rsidR="00DA6621" w:rsidRDefault="00DA6621" w:rsidP="00DA6621">
      <w:pPr>
        <w:spacing w:after="0"/>
        <w:rPr>
          <w:rFonts w:ascii="Book Antiqua" w:hAnsi="Book Antiqua"/>
          <w:color w:val="800000"/>
          <w:sz w:val="24"/>
        </w:rPr>
      </w:pPr>
      <w:r w:rsidRPr="00DA6621">
        <w:rPr>
          <w:rFonts w:ascii="Book Antiqua" w:hAnsi="Book Antiqua"/>
          <w:color w:val="800000"/>
          <w:sz w:val="24"/>
        </w:rPr>
        <w:t>chi in lui si rifugia non sarà condannato.</w:t>
      </w: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Default="00DA6621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DA6621" w:rsidRPr="00FA1A55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10</w:t>
      </w:r>
    </w:p>
    <w:p w:rsidR="00DA6621" w:rsidRPr="00FA1A55" w:rsidRDefault="007F311D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39</w:t>
      </w:r>
    </w:p>
    <w:p w:rsidR="00DA6621" w:rsidRPr="001F7FFC" w:rsidRDefault="007F311D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Invocazione di aiuto e ringraziamento</w:t>
      </w:r>
    </w:p>
    <w:p w:rsidR="00DA6621" w:rsidRDefault="00DA6621" w:rsidP="00DA6621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Ho sperato: ho sperato nel Signore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ed egli su di me si è chinato,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ha dato ascolto al mio grido.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Mi ha tratto dalla fossa della morte,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dal fango della palude;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i miei piedi ha stabilito sulla roccia,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ha reso sicuri i miei passi.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Mi ha messo sulla bocca un canto nuovo,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lode al nostro Dio.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Molti vedranno e avranno timore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e confideranno nel Signore.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Beato l'uomo che spera nel Signore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e non si mette dalla parte dei superbi,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né si volge a chi segue la menzogna.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Quanti prodigi tu hai fatto, Signore Dio mio,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quali disegni in nostro favore: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nessuno a te si può paragonare.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Se li voglio annunziare e proclamare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sono troppi per essere contati.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Sacrificio e offerta non gradisci,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gli orecchi mi hai aperto.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Non hai chiesto olocausto e vittima per la colpa.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Allora ho detto: «Ecco, io vengo.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Sul rotolo del libro di me è scritto,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che io faccia il tuo volere.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Mio Dio, questo io desidero,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la tua legge è nel profondo del mio cuore».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Ho annunziato la tua giustizia nella grande assemblea;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vedi, non tengo chiuse le labbra, Signore, tu lo sai.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Non ho nascosto la tua giustizia in fondo al cuore,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la tua fedeltà e la tua salvezza ho proclamato.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Non ho nascosto la tua grazia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e la tua fedeltà alla grande assemblea.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Non rifiutarmi, Signore, la tua misericordia,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la tua fedeltà e la tua grazia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mi proteggano sempre,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poiché mi circondano mali senza numero,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le mie colpe mi opprimono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e non posso più vedere.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Sono più dei capelli del mio capo,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il mio cuore viene meno.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Degnati, Signore, di liberarmi;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accorri, Signore, in mio aiuto.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Vergogna e confusione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per quanti cercano di togliermi la vita.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lastRenderedPageBreak/>
        <w:t>Retrocedano coperti d'infamia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quelli che godono della mia sventura.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Siano presi da tremore e da vergogna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quelli che mi scherniscono.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Esultino e gioiscano in te quanti ti cercano,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dicano sempre: «Il Signore è grande»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quelli che bramano la tua salvezza.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Io sono povero e infelice;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di me ha cura il Signore.</w:t>
      </w:r>
    </w:p>
    <w:p w:rsidR="007F311D" w:rsidRPr="007F311D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Tu, mio aiuto e mia liberazione,</w:t>
      </w:r>
    </w:p>
    <w:p w:rsidR="00DA6621" w:rsidRDefault="007F311D" w:rsidP="007F311D">
      <w:pPr>
        <w:spacing w:after="0"/>
        <w:rPr>
          <w:rFonts w:ascii="Book Antiqua" w:hAnsi="Book Antiqua"/>
          <w:color w:val="800000"/>
          <w:sz w:val="24"/>
        </w:rPr>
      </w:pPr>
      <w:r w:rsidRPr="007F311D">
        <w:rPr>
          <w:rFonts w:ascii="Book Antiqua" w:hAnsi="Book Antiqua"/>
          <w:color w:val="800000"/>
          <w:sz w:val="24"/>
        </w:rPr>
        <w:t>mio Dio, non tardare.</w:t>
      </w:r>
    </w:p>
    <w:p w:rsidR="007F311D" w:rsidRDefault="007F311D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7F311D" w:rsidRDefault="007F311D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FA1A55" w:rsidRDefault="007F311D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11</w:t>
      </w:r>
    </w:p>
    <w:p w:rsidR="007F311D" w:rsidRPr="00FA1A55" w:rsidRDefault="007F311D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 w:rsidR="00D60910">
        <w:rPr>
          <w:rFonts w:ascii="Book Antiqua" w:hAnsi="Book Antiqua"/>
          <w:b/>
          <w:color w:val="800000"/>
        </w:rPr>
        <w:t>44</w:t>
      </w:r>
    </w:p>
    <w:p w:rsidR="007F311D" w:rsidRPr="001F7FFC" w:rsidRDefault="00D60910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Epitalamo regale</w:t>
      </w:r>
    </w:p>
    <w:p w:rsidR="007F311D" w:rsidRDefault="007F311D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Effonde il mio cuore liete parole,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io canto al re il mio poema.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La mia lingua è stilo di scriba veloce.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Tu sei il più bello tra i figli dell'uomo,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sulle tue labbra è diffusa la grazia,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ti ha benedetto Dio per sempre.</w:t>
      </w:r>
    </w:p>
    <w:p w:rsid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Cingi, prode, la spada al tuo fianco,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nello splendore della tua maestà ti arrida la sorte,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avanza per la verità, la mitezza e la giustizia.</w:t>
      </w:r>
    </w:p>
    <w:p w:rsid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La tua destra ti mostri prodigi: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le tue frecce acute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colpiscono al cuore i nemici del re;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sotto di te cadono i popoli.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Il tuo trono, Dio, dura per sempre;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è scettro giusto lo scettro del tuo regno.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Ami la giustizia e l'empietà detesti: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Dio, il tuo Dio ti ha consacrato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con olio di letizia, a preferenza dei tuoi eguali.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lastRenderedPageBreak/>
        <w:t>Le tue vesti son tutte mirra, aloè e cassia,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dai palazzi d'avorio ti allietano le cetre.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Figlie di re stanno tra le tue predilette;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 xml:space="preserve">alla tua destra la regina in ori di </w:t>
      </w:r>
      <w:proofErr w:type="spellStart"/>
      <w:r w:rsidRPr="00D60910">
        <w:rPr>
          <w:rFonts w:ascii="Book Antiqua" w:hAnsi="Book Antiqua"/>
          <w:color w:val="800000"/>
          <w:sz w:val="24"/>
        </w:rPr>
        <w:t>Ofir</w:t>
      </w:r>
      <w:proofErr w:type="spellEnd"/>
      <w:r w:rsidRPr="00D60910">
        <w:rPr>
          <w:rFonts w:ascii="Book Antiqua" w:hAnsi="Book Antiqua"/>
          <w:color w:val="800000"/>
          <w:sz w:val="24"/>
        </w:rPr>
        <w:t>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Ascolta, figlia, guarda, porgi l'orecchio,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dimentica il tuo popolo e la casa di tuo padre;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al re piacerà la tua bellezza.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 xml:space="preserve">Egli è il tuo Signore: </w:t>
      </w:r>
      <w:proofErr w:type="spellStart"/>
      <w:r w:rsidRPr="00D60910">
        <w:rPr>
          <w:rFonts w:ascii="Book Antiqua" w:hAnsi="Book Antiqua"/>
          <w:color w:val="800000"/>
          <w:sz w:val="24"/>
        </w:rPr>
        <w:t>pròstrati</w:t>
      </w:r>
      <w:proofErr w:type="spellEnd"/>
      <w:r w:rsidRPr="00D60910">
        <w:rPr>
          <w:rFonts w:ascii="Book Antiqua" w:hAnsi="Book Antiqua"/>
          <w:color w:val="800000"/>
          <w:sz w:val="24"/>
        </w:rPr>
        <w:t xml:space="preserve"> a lui.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Da Tiro vengono portando doni,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i più ricchi del popolo cercano il tuo volto.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La figlia del re è tutta splendore,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gemme e tessuto d'oro è il suo vestito.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E' presentata al re in preziosi ricami;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con lei le vergini compagne a te sono condotte;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guidate in gioia ed esultanza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entrano insieme nel palazzo del re.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Ai tuoi padri succederanno i tuoi figli;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li farai capi di tutta la terra.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Farò ricordare il tuo nome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per tutte le generazioni,</w:t>
      </w:r>
    </w:p>
    <w:p w:rsidR="007F311D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 i popoli ti loderanno in eterno, per sempre.</w:t>
      </w:r>
    </w:p>
    <w:p w:rsidR="007F311D" w:rsidRDefault="007F311D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7F311D" w:rsidRDefault="007F311D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7F311D" w:rsidRPr="00FA1A55" w:rsidRDefault="007F311D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12</w:t>
      </w:r>
    </w:p>
    <w:p w:rsidR="007F311D" w:rsidRPr="00FA1A55" w:rsidRDefault="007F311D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 w:rsidR="00D60910">
        <w:rPr>
          <w:rFonts w:ascii="Book Antiqua" w:hAnsi="Book Antiqua"/>
          <w:b/>
          <w:color w:val="800000"/>
        </w:rPr>
        <w:t>45</w:t>
      </w:r>
    </w:p>
    <w:p w:rsidR="007F311D" w:rsidRPr="001F7FFC" w:rsidRDefault="00D60910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Dio è con noi</w:t>
      </w:r>
    </w:p>
    <w:p w:rsidR="007F311D" w:rsidRDefault="007F311D" w:rsidP="007F311D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Dio è per noi rifugio e forza,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aiuto sempre vicino nelle angosce.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Perciò non temiamo se trema la terra,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se crollano i monti nel fondo del mare.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Fremano, si gonfino le sue acque,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tremino i monti per i suoi flutti.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Un fiume e i suoi ruscelli rallegrano la città di Dio,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la santa dimora dell'Altissimo.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Dio sta in essa: non potrà vacillare;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la soccorrerà Dio, prima del mattino.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lastRenderedPageBreak/>
        <w:t>Fremettero le genti, i regni si scossero;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egli tuonò, si sgretolò la terra.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Il Signore degli eserciti è con noi,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nostro rifugio è il Dio di Giacobbe.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Venite, vedete le opere del Signore,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egli ha fatto portenti sulla terra.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Farà cessare le guerre sino ai confini della terra,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romperà gli archi e spezzerà le lance,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brucerà con il fuoco gli scudi.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Fermatevi e sappiate che io sono Dio,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eccelso tra le genti, eccelso sulla terra.</w:t>
      </w: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</w:p>
    <w:p w:rsidR="00D60910" w:rsidRPr="00D60910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Il Signore degli eserciti è con noi,</w:t>
      </w:r>
    </w:p>
    <w:p w:rsidR="007F311D" w:rsidRDefault="00D60910" w:rsidP="00D60910">
      <w:pPr>
        <w:spacing w:after="0"/>
        <w:rPr>
          <w:rFonts w:ascii="Book Antiqua" w:hAnsi="Book Antiqua"/>
          <w:color w:val="800000"/>
          <w:sz w:val="24"/>
        </w:rPr>
      </w:pPr>
      <w:r w:rsidRPr="00D60910">
        <w:rPr>
          <w:rFonts w:ascii="Book Antiqua" w:hAnsi="Book Antiqua"/>
          <w:color w:val="800000"/>
          <w:sz w:val="24"/>
        </w:rPr>
        <w:t>nostro rifugio è il Dio di Giacobbe.</w:t>
      </w:r>
    </w:p>
    <w:p w:rsidR="00FF1753" w:rsidRDefault="00FF1753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F1753" w:rsidRDefault="00FF1753" w:rsidP="00FA1A55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13</w:t>
      </w: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>
        <w:rPr>
          <w:rFonts w:ascii="Book Antiqua" w:hAnsi="Book Antiqua"/>
          <w:b/>
          <w:color w:val="800000"/>
        </w:rPr>
        <w:t>51</w:t>
      </w:r>
    </w:p>
    <w:p w:rsidR="00FF1753" w:rsidRPr="001F7FFC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Miserere</w:t>
      </w:r>
    </w:p>
    <w:p w:rsidR="00FF1753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Pietà di me, o Dio, secondo la tua misericordia;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nella tua grande bontà cancella il mio peccato.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Lavami da tutte le mie colpe,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mondami dal mio peccato.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Riconosco la mia colpa,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il mio peccato mi sta sempre dinanzi.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Contro di te, contro te solo ho peccato,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quello che è male ai tuoi occhi, io l'ho fatto;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perciò sei giusto quando parli,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retto nel tuo giudizio.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Ecco, nella colpa sono stato generato,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nel peccato mi ha concepito mia madre.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Ma tu vuoi la sincerità del cuore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nell'intimo m'insegni la sapienza.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Purificami con issopo e sarò mondo;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lavami e sarò più bianco della neve.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lastRenderedPageBreak/>
        <w:t>Fammi sentire gioia e letizia,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esulteranno le ossa che hai spezzato.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Distogli lo sguardo dai miei peccati,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cancella tutte le mie colpe.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Crea in me, o Dio, un cuore puro,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rinnova in me uno spirito saldo.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Non respingermi dalla tua presenza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non privarmi del tuo santo spirito.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Rendimi la gioia di essere salvato,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sostieni in me un animo generoso.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Insegnerò agli erranti le tue vie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i peccatori a te ritorneranno.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Liberami dal sangue, Dio, Dio mia salvezza,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la mia lingua esalterà la tua giustizia.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Signore, apri le mie labbra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la mia bocca proclami la tua lode;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poiché non gradisci il sacrificio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e, se offro olocausti, non li accetti.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Uno spirito contrito è sacrificio a Dio,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un cuore affranto e umiliato, Dio, tu non disprezzi.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Nel tuo amore fa grazia a Sion,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rialza le mura di Gerusalemme.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Allora gradirai i sacrifici prescritti,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l'olocausto e l'intera oblazione,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allora immoleranno vittime sopra il tuo altare.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14</w:t>
      </w:r>
    </w:p>
    <w:p w:rsidR="00FF1753" w:rsidRPr="00FF1753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>
        <w:rPr>
          <w:rFonts w:ascii="Book Antiqua" w:hAnsi="Book Antiqua"/>
          <w:b/>
          <w:color w:val="800000"/>
        </w:rPr>
        <w:t>6</w:t>
      </w:r>
      <w:r>
        <w:rPr>
          <w:rFonts w:ascii="Book Antiqua" w:hAnsi="Book Antiqua"/>
          <w:b/>
          <w:color w:val="800000"/>
        </w:rPr>
        <w:t>1</w:t>
      </w:r>
    </w:p>
    <w:p w:rsidR="00FF1753" w:rsidRPr="00FF1753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 w:rsidRPr="00FF1753">
        <w:rPr>
          <w:rFonts w:ascii="Book Antiqua" w:hAnsi="Book Antiqua"/>
          <w:i/>
          <w:color w:val="800000"/>
        </w:rPr>
        <w:t>Dio unica speranza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Solo in Dio riposa l'anima mia;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da lui la mia salvezza.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Lui solo è mia rupe e mia salvezza,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mia roccia di difesa: non potrò vacillare.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Fino a quando vi scaglierete contro un uomo,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lastRenderedPageBreak/>
        <w:t>per abbatterlo tutti insieme,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come muro cadente,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come recinto che crolla?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Tramano solo di precipitarlo dall'alto,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si compiacciono della menzogna.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Con la bocca benedicono,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maledicono nel loro cuore.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Solo in Dio riposa l'anima mia,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da lui la mia speranza.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Lui solo è mia rupe e mia salvezza,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mia roccia di difesa: non potrò vacillare.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In Dio è la mia salvezza e la mia gloria;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il mio saldo rifugio, la mia difesa è in Dio.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Confida sempre in lui, o popolo,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davanti a lui effondi il tuo cuore,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nostro rifugio è Dio.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Sì, sono un soffio i figli di Adamo,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una menzogna tutti gli uomini,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insieme, sulla bilancia, sono meno di un soffio.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Non confidate nella violenza,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non illudetevi della rapina;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alla ricchezza, anche se abbonda,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non attaccate il cuore.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Una parola ha detto Dio,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due ne ho udite: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il potere appartiene a Dio,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tua, Signore, è la grazia;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secondo le sue opere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tu ripaghi ogni uomo.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15</w:t>
      </w: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>
        <w:rPr>
          <w:rFonts w:ascii="Book Antiqua" w:hAnsi="Book Antiqua"/>
          <w:b/>
          <w:color w:val="800000"/>
        </w:rPr>
        <w:t>62</w:t>
      </w:r>
    </w:p>
    <w:p w:rsidR="00FF1753" w:rsidRPr="001F7FFC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r>
        <w:rPr>
          <w:rFonts w:ascii="Book Antiqua" w:hAnsi="Book Antiqua"/>
          <w:i/>
          <w:color w:val="800000"/>
        </w:rPr>
        <w:t>Il desiderio di Dio</w:t>
      </w:r>
    </w:p>
    <w:p w:rsidR="00FF1753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color w:val="800000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O Dio, tu sei il mio Dio, all'aurora ti cerco,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di te ha sete l'anima mia,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 te anela la mia carne,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lastRenderedPageBreak/>
        <w:t>come terra deserta,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arida, senz'acqua.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Così nel santuario ti ho cercato,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per contemplare la tua potenza e la tua gloria.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Poiché la tua grazia vale più della vita,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le mie labbra diranno la tua lode.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Così ti benedirò finché io viva,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nel tuo nome alzerò le mie mani.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Mi sazierò come a lauto convito,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con voci di gioia ti loderà la mia bocca.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Quando nel mio giaciglio di te mi ricordo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penso a te nelle veglie notturne,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 te che sei stato il mio aiuto,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esulto di</w:t>
      </w:r>
      <w:r w:rsidR="00152B17">
        <w:rPr>
          <w:rFonts w:ascii="Book Antiqua" w:hAnsi="Book Antiqua"/>
          <w:color w:val="800000"/>
          <w:sz w:val="24"/>
        </w:rPr>
        <w:t xml:space="preserve"> gioia all'ombra delle tue ali.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A te si stringe l'anima mia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  <w:r w:rsidRPr="00FF1753">
        <w:rPr>
          <w:rFonts w:ascii="Book Antiqua" w:hAnsi="Book Antiqua"/>
          <w:color w:val="800000"/>
          <w:sz w:val="24"/>
        </w:rPr>
        <w:t>e la forza della tua destra mi sostiene.</w:t>
      </w: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16</w:t>
      </w:r>
    </w:p>
    <w:p w:rsidR="00FF1753" w:rsidRPr="00FA1A55" w:rsidRDefault="00FF1753" w:rsidP="00FF175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>Salmo 51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i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i/>
          <w:color w:val="800000"/>
          <w:sz w:val="24"/>
          <w:szCs w:val="24"/>
          <w:lang w:eastAsia="it-IT"/>
        </w:rPr>
        <w:t>Il re promesso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Dio, dà al re il tuo giudizio,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 figlio del re la tua giustizia;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regga con giustizia il tuo popolo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i tuoi poveri con rettitudine.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Le montagne portino pace al popolo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le colline giustizia.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Ai miseri del suo popolo renderà giustizia,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salverà i figli dei poveri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abbatterà l'oppressore.</w:t>
      </w:r>
    </w:p>
    <w:p w:rsid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Il suo regno durerà quanto il sole,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</w:t>
      </w: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to la luna, per tutti i secoli.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Scenderà come pioggia sull'erba,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come acqua che irrora la terra.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Nei suoi giorni fiorirà la giustizia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lastRenderedPageBreak/>
        <w:t>e abbonderà la pace,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finché non si spenga la luna.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dominerà da mare a mare,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dal fiume sino ai confini della terra.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lui si piegheranno gli abitanti del deserto,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lambiranno la polvere i suoi nemici.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Il re di </w:t>
      </w:r>
      <w:proofErr w:type="spellStart"/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Tarsis</w:t>
      </w:r>
      <w:proofErr w:type="spellEnd"/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e delle isole porteranno offerte,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 re degli Arabi e di Saba offriranno tributi.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lui tutti i re si prostreranno,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lo serviranno tutte le nazioni.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Egli libererà il povero che grida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il misero che non trova aiuto,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avrà pietà del debole e del povero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salverà la vita dei suoi miseri.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Li riscatterà dalla violenza e dal sopruso,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sarà prezioso ai suoi occhi il loro sangue.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Vivrà e gli sarà dato oro di Arabia;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si pregherà per lui ogni giorno,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sarà benedetto per sempre.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Abbonderà il frumento nel paese,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ondeggerà sulle cime dei monti;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il suo frutto fiorirà come il Libano,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la sua messe come l'erba della terra.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Il suo nome duri in eterno,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davanti al sole persista il suo nome.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In lui saranno benedette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tutte le stirpi della terra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tutti i popoli lo diranno beato.</w:t>
      </w:r>
    </w:p>
    <w:p w:rsid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Benedetto il Signore, Dio di Israele,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egli solo compie prodigi.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benedetto il suo nome glorioso per sempre,</w:t>
      </w:r>
    </w:p>
    <w:p w:rsidR="00152B17" w:rsidRPr="00152B17" w:rsidRDefault="00152B17" w:rsidP="00152B17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della sua gloria sia piena tutta la terra.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Amen, amen.</w:t>
      </w:r>
    </w:p>
    <w:p w:rsidR="00152B17" w:rsidRDefault="00152B17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152B17" w:rsidRDefault="00152B17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FA1A55" w:rsidRDefault="00152B17" w:rsidP="00152B17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17</w:t>
      </w:r>
    </w:p>
    <w:p w:rsidR="00152B17" w:rsidRPr="00FA1A55" w:rsidRDefault="00152B17" w:rsidP="00152B17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lastRenderedPageBreak/>
        <w:t xml:space="preserve">Salmo </w:t>
      </w:r>
      <w:r>
        <w:rPr>
          <w:rFonts w:ascii="Book Antiqua" w:hAnsi="Book Antiqua"/>
          <w:b/>
          <w:color w:val="800000"/>
        </w:rPr>
        <w:t>79</w:t>
      </w:r>
    </w:p>
    <w:p w:rsidR="00152B17" w:rsidRPr="00152B17" w:rsidRDefault="00152B17" w:rsidP="00152B17">
      <w:pPr>
        <w:spacing w:after="0"/>
        <w:rPr>
          <w:rFonts w:ascii="Book Antiqua" w:hAnsi="Book Antiqua"/>
          <w:i/>
          <w:color w:val="800000"/>
          <w:sz w:val="24"/>
        </w:rPr>
      </w:pPr>
      <w:r w:rsidRPr="00152B17">
        <w:rPr>
          <w:rFonts w:ascii="Book Antiqua" w:hAnsi="Book Antiqua"/>
          <w:i/>
          <w:color w:val="800000"/>
          <w:sz w:val="24"/>
        </w:rPr>
        <w:t>Preghiera per la rinascita di Israele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Tu, pastore d'Israele, ascolta,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tu che guidi Giuseppe come un gregge.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Assiso sui cherubini rifulgi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 xml:space="preserve">davanti a </w:t>
      </w:r>
      <w:proofErr w:type="spellStart"/>
      <w:r w:rsidRPr="00152B17">
        <w:rPr>
          <w:rFonts w:ascii="Book Antiqua" w:hAnsi="Book Antiqua"/>
          <w:color w:val="800000"/>
          <w:sz w:val="24"/>
        </w:rPr>
        <w:t>Efraim</w:t>
      </w:r>
      <w:proofErr w:type="spellEnd"/>
      <w:r w:rsidRPr="00152B17">
        <w:rPr>
          <w:rFonts w:ascii="Book Antiqua" w:hAnsi="Book Antiqua"/>
          <w:color w:val="800000"/>
          <w:sz w:val="24"/>
        </w:rPr>
        <w:t>, Beniamino e Manasse.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Risveglia la tua potenza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vieni in nostro soccorso.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Rialzaci, Signore, nostro Dio,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proofErr w:type="spellStart"/>
      <w:r w:rsidRPr="00152B17">
        <w:rPr>
          <w:rFonts w:ascii="Book Antiqua" w:hAnsi="Book Antiqua"/>
          <w:color w:val="800000"/>
          <w:sz w:val="24"/>
        </w:rPr>
        <w:t>fà</w:t>
      </w:r>
      <w:proofErr w:type="spellEnd"/>
      <w:r w:rsidRPr="00152B17">
        <w:rPr>
          <w:rFonts w:ascii="Book Antiqua" w:hAnsi="Book Antiqua"/>
          <w:color w:val="800000"/>
          <w:sz w:val="24"/>
        </w:rPr>
        <w:t xml:space="preserve"> splendere il tuo volto e noi saremo salvi.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Signore, Dio degli eserciti,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fino a quando fremerai di sdegno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contro le preghiere del tuo popolo?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Tu ci nutri con pane di lacrime,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ci fai bere lacrime in abbondanza.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Ci hai fatto motivo di contesa per i vicini,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i nostri nemici ridono di noi.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Rialzaci, Dio degli eserciti,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proofErr w:type="spellStart"/>
      <w:r w:rsidRPr="00152B17">
        <w:rPr>
          <w:rFonts w:ascii="Book Antiqua" w:hAnsi="Book Antiqua"/>
          <w:color w:val="800000"/>
          <w:sz w:val="24"/>
        </w:rPr>
        <w:t>fà</w:t>
      </w:r>
      <w:proofErr w:type="spellEnd"/>
      <w:r w:rsidRPr="00152B17">
        <w:rPr>
          <w:rFonts w:ascii="Book Antiqua" w:hAnsi="Book Antiqua"/>
          <w:color w:val="800000"/>
          <w:sz w:val="24"/>
        </w:rPr>
        <w:t xml:space="preserve"> risplendere il tuo volto e noi saremo salvi.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Hai divelto una vite dall'Egitto,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per trapiantarla hai espulso i popoli.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Le hai preparato il terreno,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hai affondato le sue radici e ha riempito la terra.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La sua ombra copriva le montagne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i suoi rami i più alti cedri.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Ha esteso i suoi tralci fino al mare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arrivavano al fiume i suoi germogli.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Perché hai abbattuto la sua cinta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ogni viandante ne fa vendemmia?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La devasta il cinghiale del bosco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se ne pasce l'animale selvatico.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Dio degli eserciti, volgiti,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guarda dal cielo e vedi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visita questa vigna,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proteggi il ceppo che la tua destra ha piantato,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lastRenderedPageBreak/>
        <w:t>il germoglio che ti sei coltivato.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Quelli che l'arsero col fuoco e la recisero,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periranno alla minaccia del tuo volto.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Sia la tua mano sull'uomo della tua destra,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sul figlio dell'uomo che per te hai reso forte.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Da te più non ci allontaneremo,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ci farai vivere e invocheremo il tuo nome.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Rialzaci, Signore, Dio degli eserciti,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proofErr w:type="spellStart"/>
      <w:r w:rsidRPr="00152B17">
        <w:rPr>
          <w:rFonts w:ascii="Book Antiqua" w:hAnsi="Book Antiqua"/>
          <w:color w:val="800000"/>
          <w:sz w:val="24"/>
        </w:rPr>
        <w:t>fà</w:t>
      </w:r>
      <w:proofErr w:type="spellEnd"/>
      <w:r w:rsidRPr="00152B17">
        <w:rPr>
          <w:rFonts w:ascii="Book Antiqua" w:hAnsi="Book Antiqua"/>
          <w:color w:val="800000"/>
          <w:sz w:val="24"/>
        </w:rPr>
        <w:t xml:space="preserve"> splendere il tuo volto e noi saremo salvi.</w:t>
      </w:r>
    </w:p>
    <w:p w:rsidR="00152B17" w:rsidRDefault="00152B17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152B17" w:rsidRDefault="00152B17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FA1A55" w:rsidRDefault="00152B17" w:rsidP="00152B17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18</w:t>
      </w:r>
    </w:p>
    <w:p w:rsidR="00152B17" w:rsidRPr="00FA1A55" w:rsidRDefault="00152B17" w:rsidP="00152B17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>
        <w:rPr>
          <w:rFonts w:ascii="Book Antiqua" w:hAnsi="Book Antiqua"/>
          <w:b/>
          <w:color w:val="800000"/>
        </w:rPr>
        <w:t>90</w:t>
      </w:r>
    </w:p>
    <w:p w:rsidR="00152B17" w:rsidRPr="00152B17" w:rsidRDefault="00152B17" w:rsidP="00152B17">
      <w:pPr>
        <w:spacing w:after="0"/>
        <w:rPr>
          <w:rFonts w:ascii="Book Antiqua" w:hAnsi="Book Antiqua"/>
          <w:i/>
          <w:color w:val="800000"/>
          <w:sz w:val="24"/>
        </w:rPr>
      </w:pPr>
      <w:r w:rsidRPr="00152B17">
        <w:rPr>
          <w:rFonts w:ascii="Book Antiqua" w:hAnsi="Book Antiqua"/>
          <w:i/>
          <w:color w:val="800000"/>
          <w:sz w:val="24"/>
        </w:rPr>
        <w:t>Sotto le ali divine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Tu che abiti al riparo dell'Altissimo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dimori all'ombra dell'Onnipotente,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dì al Signore: «Mio rifugio e mia fortezza,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mio Dio, in cui confido».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Egli ti libererà dal laccio del cacciatore,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dalla peste che distrugge.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Ti coprirà con le sue penne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sotto le sue ali troverai rifugio.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La sua fedeltà ti sarà scudo e corazza;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non temerai i terrori della notte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né la freccia che vola di giorno,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la peste che vaga nelle tenebre,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lo sterminio che devasta a mezzogiorno.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Mille cadranno al tuo fianco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diecimila alla tua destra;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ma nulla ti potrà colpire.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Solo che tu guardi, con i tuoi occhi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vedrai il castigo degli empi.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Poiché tuo rifugio è il Signore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hai fatto dell'Altissimo la tua dimora,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non ti potrà colpire la sventura,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lastRenderedPageBreak/>
        <w:t>nessun colpo cadrà sulla tua tenda.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Egli darà ordine ai suoi angeli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di custodirti in tutti i tuoi passi.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Sulle loro mani ti porteranno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perché non inciampi nella pietra il tuo piede.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Camminerai su aspidi e vipere,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schiaccerai leoni e draghi.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Lo salverò, perché a me si è affidato;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lo esalterò, perché ha conosciuto il mio nome.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Mi invocherà e gli darò risposta;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presso di lui sarò nella sventura,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lo salverò e lo renderò glorioso.</w:t>
      </w:r>
    </w:p>
    <w:p w:rsidR="00152B17" w:rsidRP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Lo sazierò di lunghi giorni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  <w:r w:rsidRPr="00152B17">
        <w:rPr>
          <w:rFonts w:ascii="Book Antiqua" w:hAnsi="Book Antiqua"/>
          <w:color w:val="800000"/>
          <w:sz w:val="24"/>
        </w:rPr>
        <w:t>e gli mostrerò la mia salvezza.</w:t>
      </w:r>
    </w:p>
    <w:p w:rsidR="00152B17" w:rsidRDefault="00152B17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D34CF3" w:rsidRDefault="00D34CF3" w:rsidP="00152B17">
      <w:pPr>
        <w:spacing w:after="0"/>
        <w:rPr>
          <w:rFonts w:ascii="Book Antiqua" w:hAnsi="Book Antiqua"/>
          <w:color w:val="800000"/>
          <w:sz w:val="24"/>
        </w:rPr>
      </w:pPr>
    </w:p>
    <w:p w:rsidR="00152B17" w:rsidRPr="00FA1A55" w:rsidRDefault="00152B17" w:rsidP="00152B17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19</w:t>
      </w:r>
    </w:p>
    <w:p w:rsidR="00152B17" w:rsidRPr="00FA1A55" w:rsidRDefault="00152B17" w:rsidP="00152B17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 w:rsidR="00D34CF3">
        <w:rPr>
          <w:rFonts w:ascii="Book Antiqua" w:hAnsi="Book Antiqua"/>
          <w:b/>
          <w:color w:val="800000"/>
        </w:rPr>
        <w:t>91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i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i/>
          <w:color w:val="800000"/>
          <w:sz w:val="24"/>
          <w:szCs w:val="24"/>
          <w:lang w:eastAsia="it-IT"/>
        </w:rPr>
        <w:t>Cantico del giusto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E' bello dar lode al Signore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cantare al tuo nome, o Altissimo,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annunziare al mattino il tuo amore,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la tua fedeltà lungo la notte,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sull'arpa a dieci corde e sulla lira,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con canti sulla cetra.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Poiché mi rallegri, Signore, con le tue meraviglie,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esulto per l'opera delle tue mani.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Come sono grandi le tue opere, Signore,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quanto profondi i tuoi pensieri!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L'uomo insensato non intende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lo stolto non capisce: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 i peccatori germogliano come l'erba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fioriscono tutti i malfattori,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li attende una rovina eterna: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ma tu sei l'eccelso per sempre, o Signore.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Ecco, i tuoi nemici, o Signore,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lastRenderedPageBreak/>
        <w:t>ecco, i tuoi nemici periranno,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saranno dispersi tutti i malfattori.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Tu mi doni la forza di un </w:t>
      </w:r>
      <w:proofErr w:type="spellStart"/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bùfalo</w:t>
      </w:r>
      <w:proofErr w:type="spellEnd"/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mi cospargi di olio splendente.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 miei occhi disprezzeranno i miei nemici,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contro gli iniqui che mi assalgono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 miei orecchi udranno cose infauste.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Il giusto fiorirà come palma,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crescerà come cedro del Libano;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piantati nella casa del Signore,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fioriranno negli atri del nostro Dio.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Nella vecchiaia daranno ancora frutti,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saranno vegeti e rigogliosi,</w:t>
      </w:r>
    </w:p>
    <w:p w:rsidR="00D34CF3" w:rsidRPr="00D34CF3" w:rsidRDefault="00D34CF3" w:rsidP="00D34CF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per annunziare quanto è retto il Signore:</w:t>
      </w:r>
    </w:p>
    <w:p w:rsidR="00152B17" w:rsidRPr="00FF175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mia roccia, in lui non c'è ingiustizia.</w:t>
      </w:r>
    </w:p>
    <w:p w:rsidR="00152B17" w:rsidRDefault="00152B17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FF1753" w:rsidRDefault="00D34CF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FA1A55" w:rsidRDefault="00D34CF3" w:rsidP="00D34CF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20</w:t>
      </w:r>
    </w:p>
    <w:p w:rsidR="00D34CF3" w:rsidRPr="00FA1A55" w:rsidRDefault="00D34CF3" w:rsidP="00D34CF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>
        <w:rPr>
          <w:rFonts w:ascii="Book Antiqua" w:hAnsi="Book Antiqua"/>
          <w:b/>
          <w:color w:val="800000"/>
        </w:rPr>
        <w:t xml:space="preserve">Salmo </w:t>
      </w:r>
      <w:r>
        <w:rPr>
          <w:rFonts w:ascii="Book Antiqua" w:hAnsi="Book Antiqua"/>
          <w:b/>
          <w:color w:val="800000"/>
        </w:rPr>
        <w:t>96</w:t>
      </w:r>
    </w:p>
    <w:p w:rsidR="00D34CF3" w:rsidRPr="00D34CF3" w:rsidRDefault="00D34CF3" w:rsidP="00D34CF3">
      <w:pPr>
        <w:spacing w:after="0"/>
        <w:rPr>
          <w:rFonts w:ascii="Book Antiqua" w:hAnsi="Book Antiqua"/>
          <w:i/>
          <w:color w:val="800000"/>
          <w:sz w:val="24"/>
        </w:rPr>
      </w:pPr>
      <w:r w:rsidRPr="00D34CF3">
        <w:rPr>
          <w:rFonts w:ascii="Book Antiqua" w:hAnsi="Book Antiqua"/>
          <w:i/>
          <w:color w:val="800000"/>
          <w:sz w:val="24"/>
        </w:rPr>
        <w:t>Il Signore trionfa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Il Signore regna, esulti la terra,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gioiscano le isole tutte.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Nubi e tenebre lo avvolgono,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giustizia e diritto sono la base del suo trono.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Davanti a lui cammina il fuoco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e brucia tutt'intorno i suoi nemici.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Le sue folgori rischiarano il mondo: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vede e sussulta la terra.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I monti fondono come cera davanti al Signore,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davanti al Signore di tutta la terra.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I cieli annunziano la sua giustizia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e tutti i popoli contemplano la sua gloria.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Siano confusi tutti gli adoratori di statue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e chi si gloria dei propri idoli.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Si prostrino a lui tutti gli dei!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Ascolta Sion e ne gioisce,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esultano le città di Giuda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lastRenderedPageBreak/>
        <w:t>per i tuoi giudizi, Signore.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Perché tu sei, Signore,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l'Altissimo su tutta la terra,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tu sei eccelso sopra tutti gli dei.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Odiate il male, voi che amate il Signore: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lui che custodisce la vita dei suoi fedeli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li strapperà dalle mani degli empi.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Una luce si è levata per il giusto,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gioia per i retti di cuore.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Rallegratevi, giusti, nel Signore,</w:t>
      </w:r>
    </w:p>
    <w:p w:rsidR="00FF1753" w:rsidRPr="00FF175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rendete grazie al suo santo nome.</w:t>
      </w:r>
    </w:p>
    <w:p w:rsidR="00FF1753" w:rsidRPr="00FF1753" w:rsidRDefault="00FF175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FF175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FA1A55" w:rsidRDefault="00D34CF3" w:rsidP="00D34CF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21</w:t>
      </w:r>
    </w:p>
    <w:p w:rsidR="00D34CF3" w:rsidRPr="00D34CF3" w:rsidRDefault="00D34CF3" w:rsidP="00D34CF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</w:rPr>
      </w:pPr>
      <w:r w:rsidRPr="00D34CF3">
        <w:rPr>
          <w:rFonts w:ascii="Book Antiqua" w:hAnsi="Book Antiqua"/>
          <w:b/>
          <w:color w:val="800000"/>
        </w:rPr>
        <w:t>La preghiera del pellegrino</w:t>
      </w:r>
    </w:p>
    <w:p w:rsid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Signore,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io mi metto in cammino sempre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per raggiungerti e incontrarti.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Tutta la mia vita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è un grande viaggio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per scoprirti, conoscerti e amarti.</w:t>
      </w:r>
    </w:p>
    <w:p w:rsid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Diventare tuo discepolo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>è la meta del cammino d</w:t>
      </w:r>
      <w:r w:rsidRPr="00D34CF3">
        <w:rPr>
          <w:rFonts w:ascii="Book Antiqua" w:hAnsi="Book Antiqua"/>
          <w:color w:val="800000"/>
          <w:sz w:val="24"/>
        </w:rPr>
        <w:t>ella vita.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proofErr w:type="spellStart"/>
      <w:r w:rsidRPr="00D34CF3">
        <w:rPr>
          <w:rFonts w:ascii="Book Antiqua" w:hAnsi="Book Antiqua"/>
          <w:color w:val="800000"/>
          <w:sz w:val="24"/>
        </w:rPr>
        <w:t>Fà</w:t>
      </w:r>
      <w:proofErr w:type="spellEnd"/>
      <w:r w:rsidRPr="00D34CF3">
        <w:rPr>
          <w:rFonts w:ascii="Book Antiqua" w:hAnsi="Book Antiqua"/>
          <w:color w:val="800000"/>
          <w:sz w:val="24"/>
        </w:rPr>
        <w:t xml:space="preserve"> che impari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a migliorare me stesso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>guidato dalla Parola del tuo V</w:t>
      </w:r>
      <w:r w:rsidRPr="00D34CF3">
        <w:rPr>
          <w:rFonts w:ascii="Book Antiqua" w:hAnsi="Book Antiqua"/>
          <w:color w:val="800000"/>
          <w:sz w:val="24"/>
        </w:rPr>
        <w:t>angelo.</w:t>
      </w:r>
    </w:p>
    <w:p w:rsid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Solo così farò veramente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quel pellegrinaggio che mi aiuta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a diventare un vero cristiano.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Tutto ciò che ho conosciuto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 w:rsidRPr="00D34CF3">
        <w:rPr>
          <w:rFonts w:ascii="Book Antiqua" w:hAnsi="Book Antiqua"/>
          <w:color w:val="800000"/>
          <w:sz w:val="24"/>
        </w:rPr>
        <w:t>e i</w:t>
      </w:r>
      <w:r>
        <w:rPr>
          <w:rFonts w:ascii="Book Antiqua" w:hAnsi="Book Antiqua"/>
          <w:color w:val="800000"/>
          <w:sz w:val="24"/>
        </w:rPr>
        <w:t>mparato, diventa norma per ogni mio passo</w:t>
      </w:r>
      <w:r w:rsidRPr="00D34CF3">
        <w:rPr>
          <w:rFonts w:ascii="Book Antiqua" w:hAnsi="Book Antiqua"/>
          <w:color w:val="800000"/>
          <w:sz w:val="24"/>
        </w:rPr>
        <w:t>.</w:t>
      </w:r>
    </w:p>
    <w:p w:rsidR="00D34CF3" w:rsidRP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>E che</w:t>
      </w:r>
      <w:r w:rsidRPr="00D34CF3">
        <w:rPr>
          <w:rFonts w:ascii="Book Antiqua" w:hAnsi="Book Antiqua"/>
          <w:color w:val="800000"/>
          <w:sz w:val="24"/>
        </w:rPr>
        <w:t xml:space="preserve"> io lo possa trasmettere</w:t>
      </w:r>
    </w:p>
    <w:p w:rsidR="00FF175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>con la testimonianza di tutta la vita</w:t>
      </w:r>
      <w:r w:rsidRPr="00D34CF3">
        <w:rPr>
          <w:rFonts w:ascii="Book Antiqua" w:hAnsi="Book Antiqua"/>
          <w:color w:val="800000"/>
          <w:sz w:val="24"/>
        </w:rPr>
        <w:t>.</w:t>
      </w:r>
    </w:p>
    <w:p w:rsidR="00D34CF3" w:rsidRDefault="00D34CF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D34CF3" w:rsidRDefault="00D34CF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905873" w:rsidRPr="00905873" w:rsidRDefault="00D34CF3" w:rsidP="0090587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22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  <w:t>Preghiera del P</w:t>
      </w:r>
      <w:r w:rsidRPr="00905873"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  <w:t>ellegrino</w:t>
      </w:r>
      <w:r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  <w:t xml:space="preserve"> a Santiago de Compostela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Quand’anche avessi percorso tutti i sentieri,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superato montagne e valli da est a ovest,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 non ho scoperto la libertà di essere me stesso,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allora non sono ancora arrivato.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Quand’anche avessi condiviso tutti i miei beni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con persone di altre lingue e culture;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quand’anche avessi per amici dei pellegrini dell’altra parte del mondo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dormito negli stessi alloggi dei santi e dei principi,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se, domani, non sono capace di perdonare al mio vicino,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allora non sono ancora arrivato.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Quand’anche avessi portato il mio sacco dal primo all’ultimo giorno 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sostenuto i pellegrini a corto di forze,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o ceduto il mio letto a qualcuno arrivato dopo di me,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donato la mia borraccia senza alcuna contropartita,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se, di ritorno a casa e al lavoro non sono capace 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di seminare attorno a me la fratellanza, la felicità, l’unità e la pace,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allora non sono ancora arrivato.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Quand’anche avessi ogni giorno mangiato e bevuto a sazietà,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disposizione tutte le sere un tetto e una doccia,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ricevuto delle cure per le mie ferite,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 non ho visto in tutto questo l’amore di Dio,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allora non sono ancora arrivato.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Quand’anche avessi visitato tutti i monumenti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ammirato i più bei tramonti,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imparato a dire buongiorno in tutte le lingue,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gustato l’acqua di tutte le fontane,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se non ho indovinato chi è Colui che, senza nulla attendere in cambio, 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mi offre tanta bellezza e tanta pace,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allora non sono ancora arrivato.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 adesso smetto di camminare sulla tua strada,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di proseguire la mia ricerca e di vivere in coerenza con ciò che ho imparato;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se, d’ora in avanti, non vedo in ogni persona, amico o nemico, un compagno di strada;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se, ancora oggi, il Dio di Gesù di Nazareth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non è per me il solo Dio della mia vita,</w:t>
      </w:r>
    </w:p>
    <w:p w:rsidR="00D34CF3" w:rsidRPr="00905873" w:rsidRDefault="00905873" w:rsidP="00905873">
      <w:pPr>
        <w:spacing w:after="0"/>
        <w:rPr>
          <w:rFonts w:ascii="Book Antiqua" w:hAnsi="Book Antiqua"/>
          <w:color w:val="800000"/>
          <w:sz w:val="24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allora non sono ancora arrivato.</w:t>
      </w:r>
    </w:p>
    <w:p w:rsidR="00D34CF3" w:rsidRDefault="00D34CF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D34CF3" w:rsidRDefault="00D34CF3" w:rsidP="00FF1753">
      <w:pPr>
        <w:spacing w:after="0"/>
        <w:rPr>
          <w:rFonts w:ascii="Book Antiqua" w:hAnsi="Book Antiqua"/>
          <w:color w:val="800000"/>
          <w:sz w:val="24"/>
        </w:rPr>
      </w:pPr>
    </w:p>
    <w:p w:rsidR="00D34CF3" w:rsidRPr="00FA1A55" w:rsidRDefault="00D34CF3" w:rsidP="00D34CF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23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  <w:t>Aiutami Signore a mettermi in cammino.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Aiutami Signore a mettermi in cammino.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Anche se l'orizzonte mi sembra oscuro.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Anche se la ricompensa, agli occhi del mondo,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non vale l'impegno.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Anche se la gente pensa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che il mio apporto per un mondo nuovo non è granché.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Aiutami Signore a mettermi in cammino.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lasciar da parte ciò che mi paralizza.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lasciar da parte ciò che mi rende schiavo.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lasciar da parte ciò che spezza in due il mio cuore.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Aiutami Signore a mettermi in cammino.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non giustificarmi quando non vedo i frutti.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non giustificarmi quando mi mancano le forze.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non giustificarmi quando non ricevo un grazie riconoscente.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Aiutami Signore a mettermi in cammino.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Ad abbandonare tutto ciò che non mi permette di seguirti.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Ad abbandonare la timidezza e la mancanza di coraggio.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Ad abbandonare il mio orgoglio,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soprattutto ad abbandonarmi a Te.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Aiutami Signore a mettermi in cammino.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Ad annunciare il tuo Regno agli afflitti.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portare la Buona Novella a chi è scoraggiato.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A nutrire della tua Parola chi è senza speranza,</w:t>
      </w:r>
    </w:p>
    <w:p w:rsidR="00D34CF3" w:rsidRPr="00FA1A55" w:rsidRDefault="00905873" w:rsidP="00905873">
      <w:pPr>
        <w:spacing w:after="0"/>
        <w:rPr>
          <w:rFonts w:ascii="Book Antiqua" w:hAnsi="Book Antiqua"/>
          <w:color w:val="800000"/>
          <w:sz w:val="24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a nutrire della tua Eucaristia i poveri di spirito.</w:t>
      </w:r>
    </w:p>
    <w:p w:rsidR="00D34CF3" w:rsidRDefault="00D34CF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905873" w:rsidRPr="00FA1A55" w:rsidRDefault="00905873" w:rsidP="00D34CF3">
      <w:pPr>
        <w:spacing w:after="0"/>
        <w:rPr>
          <w:rFonts w:ascii="Book Antiqua" w:hAnsi="Book Antiqua"/>
          <w:color w:val="800000"/>
          <w:sz w:val="24"/>
        </w:rPr>
      </w:pPr>
    </w:p>
    <w:p w:rsidR="00905873" w:rsidRPr="00D12505" w:rsidRDefault="00D12505" w:rsidP="0090587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24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Sono in cammino, Signore!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Ma non bastano le gambe per camminare…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Il cuore, la mente, i desideri, le ferite, i sogni, la mia storia, 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tutto di me, oggi, desidera mettersi in cammino.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lastRenderedPageBreak/>
        <w:t xml:space="preserve">Muovo passi decisi nella vita e la vita mi insegna la prudenza.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Tento passi timidi, ma la vita mi chiede audacia e capacità di perdere.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Con paura, spesso avanzo, e la vita mi insegna il coraggio.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Ogni giorno, vorrei avanzare e indietreggiare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per non perdere le posizioni guadagnate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e la vita mi chiede di scegliere senza rimpianti.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Eppure tante volte la strada si fa pesante, Signore;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mi appesantisce la storia…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vorrei lasciar perdere, tentare altre strade, darla vinta alla stanchezza… 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E tu sussurri al mio cuore: «Coraggio, non temere, io sono con te».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Apri Signore, spalanca le porte del mio cuore,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tocca il buio che mi vive dentro e mi rallenta,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riempi di luce la mia vita, </w:t>
      </w:r>
      <w:r>
        <w:rPr>
          <w:rFonts w:ascii="Book Antiqua" w:hAnsi="Book Antiqua"/>
          <w:color w:val="800000"/>
          <w:sz w:val="24"/>
        </w:rPr>
        <w:t>rendi trasparente il mio cuore.</w:t>
      </w:r>
    </w:p>
    <w:p w:rsidR="00905873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Amen</w:t>
      </w:r>
      <w:r>
        <w:rPr>
          <w:rFonts w:ascii="Book Antiqua" w:hAnsi="Book Antiqua"/>
          <w:color w:val="800000"/>
          <w:sz w:val="24"/>
        </w:rPr>
        <w:t>.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25</w:t>
      </w:r>
    </w:p>
    <w:p w:rsidR="00D12505" w:rsidRPr="00D12505" w:rsidRDefault="00D12505" w:rsidP="00D12505">
      <w:pPr>
        <w:spacing w:after="0"/>
        <w:rPr>
          <w:rFonts w:ascii="Book Antiqua" w:hAnsi="Book Antiqua"/>
          <w:b/>
          <w:color w:val="800000"/>
          <w:sz w:val="24"/>
        </w:rPr>
      </w:pPr>
      <w:r w:rsidRPr="00D12505">
        <w:rPr>
          <w:rFonts w:ascii="Book Antiqua" w:hAnsi="Book Antiqua"/>
          <w:b/>
          <w:color w:val="800000"/>
          <w:sz w:val="24"/>
        </w:rPr>
        <w:t>Preghiera del Cammino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Signore, illuminami e guidami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nella fede, nella speranza e nella carità.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La strada che tu hai percorso sia da me seguita.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 xml:space="preserve">Tutto </w:t>
      </w:r>
      <w:r>
        <w:rPr>
          <w:rFonts w:ascii="Book Antiqua" w:hAnsi="Book Antiqua"/>
          <w:color w:val="800000"/>
          <w:sz w:val="24"/>
        </w:rPr>
        <w:t>ciò che tu ami sia da me amato.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Tu, Luce, illumina le mie tenebre.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Tu, Forza, sorreggi la mia debolezza.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I miei occhi siano i tuoi occhi,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le mie mani siano le tue mani,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le mie spalle siano le tue.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Il mio cuore sia il tuo cuore,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affinché i fratelli,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tramite la mia umile e fedele presenza,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possano incontrare te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e, nella fede, vederti e amarti.</w:t>
      </w: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Signore, prendimi come sono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  <w:r w:rsidRPr="00D12505">
        <w:rPr>
          <w:rFonts w:ascii="Book Antiqua" w:hAnsi="Book Antiqua"/>
          <w:color w:val="800000"/>
          <w:sz w:val="24"/>
        </w:rPr>
        <w:t>e fammi come tu mi vuoi.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26</w:t>
      </w:r>
    </w:p>
    <w:p w:rsidR="006D5E56" w:rsidRPr="006D5E56" w:rsidRDefault="006D5E56" w:rsidP="006D5E56">
      <w:pPr>
        <w:spacing w:after="0"/>
        <w:rPr>
          <w:rFonts w:ascii="Book Antiqua" w:hAnsi="Book Antiqua"/>
          <w:b/>
          <w:color w:val="800000"/>
          <w:sz w:val="24"/>
        </w:rPr>
      </w:pPr>
      <w:r w:rsidRPr="006D5E56">
        <w:rPr>
          <w:rFonts w:ascii="Book Antiqua" w:hAnsi="Book Antiqua"/>
          <w:b/>
          <w:color w:val="800000"/>
          <w:sz w:val="24"/>
        </w:rPr>
        <w:t>Preghiera di San Francesco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O Signore, fa' di me uno strumento della tua pace.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odio, fa' ch'io porti l'amore.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offesa ch'io porti il perdono.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discordia, ch'io porti l'unione.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dubbio, ch'io porti la fede.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errore, ch'io porti la verità.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disperazione, ch'io porti la speranza.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Dov'è tristezza, ch'io porti la gioia.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Dove sono le tenebre, ch'io porti la luce. 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O Maestro, fa' ch'io non cerchi tanto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di essere consolato, quanto di consolare;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di essere compreso, quanto di comprendere;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di essere amato, quanto di amare.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Poiché è dando, che si riceve;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perdonando, che si è perdonati;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morendo, che si risuscita a vita eterna. </w:t>
      </w:r>
    </w:p>
    <w:p w:rsidR="00D12505" w:rsidRDefault="00D12505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6D5E56" w:rsidRDefault="006D5E56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D12505" w:rsidRPr="00D12505" w:rsidRDefault="00D12505" w:rsidP="00D12505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27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Signore, </w:t>
      </w:r>
      <w:r w:rsidRPr="006D5E56">
        <w:rPr>
          <w:rFonts w:ascii="Book Antiqua" w:hAnsi="Book Antiqua"/>
          <w:color w:val="800000"/>
          <w:sz w:val="24"/>
        </w:rPr>
        <w:t>dalla mia t</w:t>
      </w:r>
      <w:r>
        <w:rPr>
          <w:rFonts w:ascii="Book Antiqua" w:hAnsi="Book Antiqua"/>
          <w:color w:val="800000"/>
          <w:sz w:val="24"/>
        </w:rPr>
        <w:t>erra</w:t>
      </w:r>
      <w:r w:rsidRPr="006D5E56">
        <w:rPr>
          <w:rFonts w:ascii="Book Antiqua" w:hAnsi="Book Antiqua"/>
          <w:color w:val="800000"/>
          <w:sz w:val="24"/>
        </w:rPr>
        <w:t xml:space="preserve"> guar</w:t>
      </w:r>
      <w:r>
        <w:rPr>
          <w:rFonts w:ascii="Book Antiqua" w:hAnsi="Book Antiqua"/>
          <w:color w:val="800000"/>
          <w:sz w:val="24"/>
        </w:rPr>
        <w:t xml:space="preserve">do al sentiero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che mi porta al di </w:t>
      </w:r>
      <w:r w:rsidRPr="006D5E56">
        <w:rPr>
          <w:rFonts w:ascii="Book Antiqua" w:hAnsi="Book Antiqua"/>
          <w:color w:val="800000"/>
          <w:sz w:val="24"/>
        </w:rPr>
        <w:t xml:space="preserve">sopra delle nubi verso di Te;  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>assaporo la profondi</w:t>
      </w:r>
      <w:r>
        <w:rPr>
          <w:rFonts w:ascii="Book Antiqua" w:hAnsi="Book Antiqua"/>
          <w:color w:val="800000"/>
          <w:sz w:val="24"/>
        </w:rPr>
        <w:t xml:space="preserve">tà del mare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nel bagliore di un colpo </w:t>
      </w:r>
      <w:r w:rsidRPr="006D5E56">
        <w:rPr>
          <w:rFonts w:ascii="Book Antiqua" w:hAnsi="Book Antiqua"/>
          <w:color w:val="800000"/>
          <w:sz w:val="24"/>
        </w:rPr>
        <w:t xml:space="preserve">di luce e ne osservo il pulsare della vita;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>mi immergo nel mirac</w:t>
      </w:r>
      <w:r>
        <w:rPr>
          <w:rFonts w:ascii="Book Antiqua" w:hAnsi="Book Antiqua"/>
          <w:color w:val="800000"/>
          <w:sz w:val="24"/>
        </w:rPr>
        <w:t xml:space="preserve">olo di un bosco, nei suoi rumori e </w:t>
      </w:r>
      <w:r w:rsidRPr="006D5E56">
        <w:rPr>
          <w:rFonts w:ascii="Book Antiqua" w:hAnsi="Book Antiqua"/>
          <w:color w:val="800000"/>
          <w:sz w:val="24"/>
        </w:rPr>
        <w:t xml:space="preserve">nei suoi odori.  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Osservo mani e piedi, strumenti perfetti;  </w:t>
      </w:r>
    </w:p>
    <w:p w:rsidR="00D12505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la luce e le stelle;  </w:t>
      </w:r>
      <w:r w:rsidRPr="006D5E56">
        <w:rPr>
          <w:rFonts w:ascii="Book Antiqua" w:hAnsi="Book Antiqua"/>
          <w:color w:val="800000"/>
          <w:sz w:val="24"/>
        </w:rPr>
        <w:t xml:space="preserve">la gioia di un sorriso e di uno sguardo.  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>Faccio del mio megli</w:t>
      </w:r>
      <w:r>
        <w:rPr>
          <w:rFonts w:ascii="Book Antiqua" w:hAnsi="Book Antiqua"/>
          <w:color w:val="800000"/>
          <w:sz w:val="24"/>
        </w:rPr>
        <w:t xml:space="preserve">o per essere consapevole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di essere </w:t>
      </w:r>
      <w:r w:rsidRPr="006D5E56">
        <w:rPr>
          <w:rFonts w:ascii="Book Antiqua" w:hAnsi="Book Antiqua"/>
          <w:color w:val="800000"/>
          <w:sz w:val="24"/>
        </w:rPr>
        <w:t xml:space="preserve">uguale ad ogni mio fratello e ad ogni mia sorella,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di </w:t>
      </w:r>
      <w:r w:rsidRPr="006D5E56">
        <w:rPr>
          <w:rFonts w:ascii="Book Antiqua" w:hAnsi="Book Antiqua"/>
          <w:color w:val="800000"/>
          <w:sz w:val="24"/>
        </w:rPr>
        <w:t>percorrere insieme u</w:t>
      </w:r>
      <w:r>
        <w:rPr>
          <w:rFonts w:ascii="Book Antiqua" w:hAnsi="Book Antiqua"/>
          <w:color w:val="800000"/>
          <w:sz w:val="24"/>
        </w:rPr>
        <w:t xml:space="preserve">n sentiero difficile e pieno di </w:t>
      </w:r>
      <w:r w:rsidRPr="006D5E56">
        <w:rPr>
          <w:rFonts w:ascii="Book Antiqua" w:hAnsi="Book Antiqua"/>
          <w:color w:val="800000"/>
          <w:sz w:val="24"/>
        </w:rPr>
        <w:t>ostacoli.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Signore, </w:t>
      </w:r>
      <w:r w:rsidRPr="006D5E56">
        <w:rPr>
          <w:rFonts w:ascii="Book Antiqua" w:hAnsi="Book Antiqua"/>
          <w:color w:val="800000"/>
          <w:sz w:val="24"/>
        </w:rPr>
        <w:t>ho accettato e scelt</w:t>
      </w:r>
      <w:r>
        <w:rPr>
          <w:rFonts w:ascii="Book Antiqua" w:hAnsi="Book Antiqua"/>
          <w:color w:val="800000"/>
          <w:sz w:val="24"/>
        </w:rPr>
        <w:t xml:space="preserve">o di dare, senza niente chiedere in </w:t>
      </w:r>
      <w:r w:rsidRPr="006D5E56">
        <w:rPr>
          <w:rFonts w:ascii="Book Antiqua" w:hAnsi="Book Antiqua"/>
          <w:color w:val="800000"/>
          <w:sz w:val="24"/>
        </w:rPr>
        <w:t xml:space="preserve">cambio,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di essere </w:t>
      </w:r>
      <w:r>
        <w:rPr>
          <w:rFonts w:ascii="Book Antiqua" w:hAnsi="Book Antiqua"/>
          <w:color w:val="800000"/>
          <w:sz w:val="24"/>
        </w:rPr>
        <w:t xml:space="preserve">capace di amore per ogni suo </w:t>
      </w:r>
      <w:r w:rsidRPr="006D5E56">
        <w:rPr>
          <w:rFonts w:ascii="Book Antiqua" w:hAnsi="Book Antiqua"/>
          <w:color w:val="800000"/>
          <w:sz w:val="24"/>
        </w:rPr>
        <w:t xml:space="preserve">simile ed ogni essere vivente; 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>non voglio dire ‘orm</w:t>
      </w:r>
      <w:r>
        <w:rPr>
          <w:rFonts w:ascii="Book Antiqua" w:hAnsi="Book Antiqua"/>
          <w:color w:val="800000"/>
          <w:sz w:val="24"/>
        </w:rPr>
        <w:t>ai’ ma essere portatore di luce</w:t>
      </w:r>
      <w:r w:rsidRPr="006D5E56">
        <w:rPr>
          <w:rFonts w:ascii="Book Antiqua" w:hAnsi="Book Antiqua"/>
          <w:color w:val="800000"/>
          <w:sz w:val="24"/>
        </w:rPr>
        <w:t xml:space="preserve">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 xml:space="preserve">Signore, aiutami a cercare chi è più avanti di me in questo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lastRenderedPageBreak/>
        <w:t xml:space="preserve">cammino perché si è </w:t>
      </w:r>
      <w:r>
        <w:rPr>
          <w:rFonts w:ascii="Book Antiqua" w:hAnsi="Book Antiqua"/>
          <w:color w:val="800000"/>
          <w:sz w:val="24"/>
        </w:rPr>
        <w:t xml:space="preserve">messo nella condizione di servire di </w:t>
      </w:r>
      <w:r w:rsidRPr="006D5E56">
        <w:rPr>
          <w:rFonts w:ascii="Book Antiqua" w:hAnsi="Book Antiqua"/>
          <w:color w:val="800000"/>
          <w:sz w:val="24"/>
        </w:rPr>
        <w:t xml:space="preserve">più e meglio. 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Signore, </w:t>
      </w:r>
      <w:r w:rsidRPr="006D5E56">
        <w:rPr>
          <w:rFonts w:ascii="Book Antiqua" w:hAnsi="Book Antiqua"/>
          <w:color w:val="800000"/>
          <w:sz w:val="24"/>
        </w:rPr>
        <w:t>mi hai chiesto di “custodire” e “coltivare”;</w:t>
      </w:r>
    </w:p>
    <w:p w:rsidR="006D5E56" w:rsidRP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>aiutami ad esserne c</w:t>
      </w:r>
      <w:r>
        <w:rPr>
          <w:rFonts w:ascii="Book Antiqua" w:hAnsi="Book Antiqua"/>
          <w:color w:val="800000"/>
          <w:sz w:val="24"/>
        </w:rPr>
        <w:t xml:space="preserve">apace di non mollare anche nei </w:t>
      </w:r>
      <w:r w:rsidRPr="006D5E56">
        <w:rPr>
          <w:rFonts w:ascii="Book Antiqua" w:hAnsi="Book Antiqua"/>
          <w:color w:val="800000"/>
          <w:sz w:val="24"/>
        </w:rPr>
        <w:t xml:space="preserve">momenti più duri. 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  <w:r w:rsidRPr="006D5E56">
        <w:rPr>
          <w:rFonts w:ascii="Book Antiqua" w:hAnsi="Book Antiqua"/>
          <w:color w:val="800000"/>
          <w:sz w:val="24"/>
        </w:rPr>
        <w:t>Amen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6D5E56" w:rsidRDefault="006D5E56" w:rsidP="00D12505">
      <w:pPr>
        <w:spacing w:after="0"/>
        <w:rPr>
          <w:rFonts w:ascii="Book Antiqua" w:hAnsi="Book Antiqua"/>
          <w:color w:val="800000"/>
          <w:sz w:val="24"/>
        </w:rPr>
      </w:pPr>
    </w:p>
    <w:p w:rsidR="006D5E56" w:rsidRPr="00D12505" w:rsidRDefault="006D5E56" w:rsidP="006D5E56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28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Fa’, o Signore, che ogni giorno della mia vita    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sia un passo nuovo n</w:t>
      </w:r>
      <w:r>
        <w:rPr>
          <w:rFonts w:ascii="Book Antiqua" w:hAnsi="Book Antiqua"/>
          <w:color w:val="800000"/>
          <w:sz w:val="24"/>
        </w:rPr>
        <w:t>ella strada su cui Tu mi chiami</w:t>
      </w:r>
      <w:r w:rsidRPr="004866F4">
        <w:rPr>
          <w:rFonts w:ascii="Book Antiqua" w:hAnsi="Book Antiqua"/>
          <w:color w:val="800000"/>
          <w:sz w:val="24"/>
        </w:rPr>
        <w:t xml:space="preserve">.        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Che io ascolti fedelmente la tua Parola: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mi aiuterà a disting</w:t>
      </w:r>
      <w:r>
        <w:rPr>
          <w:rFonts w:ascii="Book Antiqua" w:hAnsi="Book Antiqua"/>
          <w:color w:val="800000"/>
          <w:sz w:val="24"/>
        </w:rPr>
        <w:t xml:space="preserve">uere il bene dal male e a leggere i </w:t>
      </w:r>
      <w:r w:rsidRPr="004866F4">
        <w:rPr>
          <w:rFonts w:ascii="Book Antiqua" w:hAnsi="Book Antiqua"/>
          <w:color w:val="800000"/>
          <w:sz w:val="24"/>
        </w:rPr>
        <w:t xml:space="preserve">segni dei tempi,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e m</w:t>
      </w:r>
      <w:r>
        <w:rPr>
          <w:rFonts w:ascii="Book Antiqua" w:hAnsi="Book Antiqua"/>
          <w:color w:val="800000"/>
          <w:sz w:val="24"/>
        </w:rPr>
        <w:t xml:space="preserve">i darà luce sempre nuova nelle </w:t>
      </w:r>
      <w:r w:rsidRPr="004866F4">
        <w:rPr>
          <w:rFonts w:ascii="Book Antiqua" w:hAnsi="Book Antiqua"/>
          <w:color w:val="800000"/>
          <w:sz w:val="24"/>
        </w:rPr>
        <w:t xml:space="preserve">stagioni del mio pellegrinaggio.                  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Che io impari a rico</w:t>
      </w:r>
      <w:r>
        <w:rPr>
          <w:rFonts w:ascii="Book Antiqua" w:hAnsi="Book Antiqua"/>
          <w:color w:val="800000"/>
          <w:sz w:val="24"/>
        </w:rPr>
        <w:t xml:space="preserve">noscerti sempre meglio vicino a </w:t>
      </w:r>
      <w:r w:rsidRPr="004866F4">
        <w:rPr>
          <w:rFonts w:ascii="Book Antiqua" w:hAnsi="Book Antiqua"/>
          <w:color w:val="800000"/>
          <w:sz w:val="24"/>
        </w:rPr>
        <w:t xml:space="preserve">me,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nelle tue creatu</w:t>
      </w:r>
      <w:r>
        <w:rPr>
          <w:rFonts w:ascii="Book Antiqua" w:hAnsi="Book Antiqua"/>
          <w:color w:val="800000"/>
          <w:sz w:val="24"/>
        </w:rPr>
        <w:t xml:space="preserve">re, nella gioia e nel dolore,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nel volto </w:t>
      </w:r>
      <w:r w:rsidRPr="004866F4">
        <w:rPr>
          <w:rFonts w:ascii="Book Antiqua" w:hAnsi="Book Antiqua"/>
          <w:color w:val="800000"/>
          <w:sz w:val="24"/>
        </w:rPr>
        <w:t xml:space="preserve">dei fratelli e delle sorelle che incontro.        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Che sia parte viva del tuo popolo in cammino.   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Attraverso di esso m</w:t>
      </w:r>
      <w:r>
        <w:rPr>
          <w:rFonts w:ascii="Book Antiqua" w:hAnsi="Book Antiqua"/>
          <w:color w:val="800000"/>
          <w:sz w:val="24"/>
        </w:rPr>
        <w:t xml:space="preserve">i hai dato la luce della fede e il pane </w:t>
      </w:r>
      <w:r w:rsidRPr="004866F4">
        <w:rPr>
          <w:rFonts w:ascii="Book Antiqua" w:hAnsi="Book Antiqua"/>
          <w:color w:val="800000"/>
          <w:sz w:val="24"/>
        </w:rPr>
        <w:t xml:space="preserve">della vita: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che io s</w:t>
      </w:r>
      <w:r>
        <w:rPr>
          <w:rFonts w:ascii="Book Antiqua" w:hAnsi="Book Antiqua"/>
          <w:color w:val="800000"/>
          <w:sz w:val="24"/>
        </w:rPr>
        <w:t xml:space="preserve">appia trasmettere questi doni a chi </w:t>
      </w:r>
      <w:r w:rsidRPr="004866F4">
        <w:rPr>
          <w:rFonts w:ascii="Book Antiqua" w:hAnsi="Book Antiqua"/>
          <w:color w:val="800000"/>
          <w:sz w:val="24"/>
        </w:rPr>
        <w:t xml:space="preserve">viene dopo di me.        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Che io sia testimone dell'amore di Cristo. 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Nella famiglia, nel </w:t>
      </w:r>
      <w:r>
        <w:rPr>
          <w:rFonts w:ascii="Book Antiqua" w:hAnsi="Book Antiqua"/>
          <w:color w:val="800000"/>
          <w:sz w:val="24"/>
        </w:rPr>
        <w:t xml:space="preserve">lavoro, nella comunità, nella società, </w:t>
      </w:r>
      <w:r w:rsidRPr="004866F4">
        <w:rPr>
          <w:rFonts w:ascii="Book Antiqua" w:hAnsi="Book Antiqua"/>
          <w:color w:val="800000"/>
          <w:sz w:val="24"/>
        </w:rPr>
        <w:t>nelle mie responsabi</w:t>
      </w:r>
      <w:r>
        <w:rPr>
          <w:rFonts w:ascii="Book Antiqua" w:hAnsi="Book Antiqua"/>
          <w:color w:val="800000"/>
          <w:sz w:val="24"/>
        </w:rPr>
        <w:t>lità,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che io cerchi sempre di imitare </w:t>
      </w:r>
      <w:r w:rsidRPr="004866F4">
        <w:rPr>
          <w:rFonts w:ascii="Book Antiqua" w:hAnsi="Book Antiqua"/>
          <w:color w:val="800000"/>
          <w:sz w:val="24"/>
        </w:rPr>
        <w:t xml:space="preserve">Colui che è venuto non per essere servito,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ma per </w:t>
      </w:r>
      <w:r w:rsidRPr="004866F4">
        <w:rPr>
          <w:rFonts w:ascii="Book Antiqua" w:hAnsi="Book Antiqua"/>
          <w:color w:val="800000"/>
          <w:sz w:val="24"/>
        </w:rPr>
        <w:t xml:space="preserve">servire.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Dopo ogni caduta aiutami </w:t>
      </w:r>
      <w:r w:rsidRPr="004866F4">
        <w:rPr>
          <w:rFonts w:ascii="Book Antiqua" w:hAnsi="Book Antiqua"/>
          <w:color w:val="800000"/>
          <w:sz w:val="24"/>
        </w:rPr>
        <w:t xml:space="preserve">a riprendere con fiducia il cammino.              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E al termine dell'avventura della mi</w:t>
      </w:r>
      <w:r>
        <w:rPr>
          <w:rFonts w:ascii="Book Antiqua" w:hAnsi="Book Antiqua"/>
          <w:color w:val="800000"/>
          <w:sz w:val="24"/>
        </w:rPr>
        <w:t>a giornata terr</w:t>
      </w:r>
      <w:r w:rsidRPr="004866F4">
        <w:rPr>
          <w:rFonts w:ascii="Book Antiqua" w:hAnsi="Book Antiqua"/>
          <w:color w:val="800000"/>
          <w:sz w:val="24"/>
        </w:rPr>
        <w:t>ena,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proofErr w:type="spellStart"/>
      <w:r w:rsidRPr="004866F4">
        <w:rPr>
          <w:rFonts w:ascii="Book Antiqua" w:hAnsi="Book Antiqua"/>
          <w:color w:val="800000"/>
          <w:sz w:val="24"/>
        </w:rPr>
        <w:t>fa’che</w:t>
      </w:r>
      <w:proofErr w:type="spellEnd"/>
      <w:r w:rsidRPr="004866F4">
        <w:rPr>
          <w:rFonts w:ascii="Book Antiqua" w:hAnsi="Book Antiqua"/>
          <w:color w:val="800000"/>
          <w:sz w:val="24"/>
        </w:rPr>
        <w:t xml:space="preserve"> io possa lasciare que</w:t>
      </w:r>
      <w:r>
        <w:rPr>
          <w:rFonts w:ascii="Book Antiqua" w:hAnsi="Book Antiqua"/>
          <w:color w:val="800000"/>
          <w:sz w:val="24"/>
        </w:rPr>
        <w:t xml:space="preserve">sto mondo un po’ migliore di </w:t>
      </w:r>
      <w:r w:rsidRPr="004866F4">
        <w:rPr>
          <w:rFonts w:ascii="Book Antiqua" w:hAnsi="Book Antiqua"/>
          <w:color w:val="800000"/>
          <w:sz w:val="24"/>
        </w:rPr>
        <w:t xml:space="preserve">come l'ho trovato,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e</w:t>
      </w:r>
      <w:r>
        <w:rPr>
          <w:rFonts w:ascii="Book Antiqua" w:hAnsi="Book Antiqua"/>
          <w:color w:val="800000"/>
          <w:sz w:val="24"/>
        </w:rPr>
        <w:t xml:space="preserve"> riposare con te nell'attesa di cieli </w:t>
      </w:r>
      <w:r w:rsidRPr="004866F4">
        <w:rPr>
          <w:rFonts w:ascii="Book Antiqua" w:hAnsi="Book Antiqua"/>
          <w:color w:val="800000"/>
          <w:sz w:val="24"/>
        </w:rPr>
        <w:t xml:space="preserve">nuovi e nuove terre,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>
        <w:rPr>
          <w:rFonts w:ascii="Book Antiqua" w:hAnsi="Book Antiqua"/>
          <w:color w:val="800000"/>
          <w:sz w:val="24"/>
        </w:rPr>
        <w:t xml:space="preserve">dove compirai per sempre il </w:t>
      </w:r>
      <w:r w:rsidRPr="004866F4">
        <w:rPr>
          <w:rFonts w:ascii="Book Antiqua" w:hAnsi="Book Antiqua"/>
          <w:color w:val="800000"/>
          <w:sz w:val="24"/>
        </w:rPr>
        <w:t xml:space="preserve">cammino di tutta l'umanità. 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Amen</w:t>
      </w:r>
    </w:p>
    <w:p w:rsidR="006D5E56" w:rsidRDefault="006D5E56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4866F4" w:rsidRDefault="004866F4" w:rsidP="006D5E56">
      <w:pPr>
        <w:spacing w:after="0"/>
        <w:rPr>
          <w:rFonts w:ascii="Book Antiqua" w:hAnsi="Book Antiqua"/>
          <w:color w:val="800000"/>
          <w:sz w:val="24"/>
        </w:rPr>
      </w:pPr>
    </w:p>
    <w:p w:rsidR="006D5E56" w:rsidRPr="00D12505" w:rsidRDefault="006D5E56" w:rsidP="006D5E56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r>
        <w:rPr>
          <w:rFonts w:ascii="Book Antiqua" w:hAnsi="Book Antiqua"/>
          <w:b/>
          <w:color w:val="800000"/>
          <w:sz w:val="36"/>
        </w:rPr>
        <w:t>29</w:t>
      </w:r>
    </w:p>
    <w:p w:rsidR="004866F4" w:rsidRPr="004866F4" w:rsidRDefault="004866F4" w:rsidP="004866F4">
      <w:pPr>
        <w:spacing w:after="0"/>
        <w:rPr>
          <w:rFonts w:ascii="Book Antiqua" w:hAnsi="Book Antiqua"/>
          <w:b/>
          <w:color w:val="800000"/>
          <w:sz w:val="24"/>
        </w:rPr>
      </w:pPr>
      <w:r w:rsidRPr="004866F4">
        <w:rPr>
          <w:rFonts w:ascii="Book Antiqua" w:hAnsi="Book Antiqua"/>
          <w:b/>
          <w:color w:val="800000"/>
          <w:sz w:val="24"/>
        </w:rPr>
        <w:t>Signore, insegnami la strada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Signore, insegnami la </w:t>
      </w:r>
      <w:r>
        <w:rPr>
          <w:rFonts w:ascii="Book Antiqua" w:hAnsi="Book Antiqua"/>
          <w:color w:val="800000"/>
          <w:sz w:val="24"/>
        </w:rPr>
        <w:t>strada</w:t>
      </w:r>
      <w:r w:rsidRPr="004866F4">
        <w:rPr>
          <w:rFonts w:ascii="Book Antiqua" w:hAnsi="Book Antiqua"/>
          <w:color w:val="800000"/>
          <w:sz w:val="24"/>
        </w:rPr>
        <w:t xml:space="preserve">: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l'attenzione alle piccole cose;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al passo di chi cammina con me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per non fare più lungo il mio;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alla parola ascoltata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lastRenderedPageBreak/>
        <w:t xml:space="preserve">perché non sia dono che cade nel vuoto;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agli occhi di chi mi sta vicino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per indovinare la gioia e dividerla,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per indovinare la tr</w:t>
      </w:r>
      <w:r>
        <w:rPr>
          <w:rFonts w:ascii="Book Antiqua" w:hAnsi="Book Antiqua"/>
          <w:color w:val="800000"/>
          <w:sz w:val="24"/>
        </w:rPr>
        <w:t xml:space="preserve">istezza e avvicinarmi in punta </w:t>
      </w:r>
      <w:r w:rsidRPr="004866F4">
        <w:rPr>
          <w:rFonts w:ascii="Book Antiqua" w:hAnsi="Book Antiqua"/>
          <w:color w:val="800000"/>
          <w:sz w:val="24"/>
        </w:rPr>
        <w:t xml:space="preserve">di piedi,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per cercare insieme la nuova gioia.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Signore, insegnami la </w:t>
      </w:r>
      <w:r>
        <w:rPr>
          <w:rFonts w:ascii="Book Antiqua" w:hAnsi="Book Antiqua"/>
          <w:color w:val="800000"/>
          <w:sz w:val="24"/>
        </w:rPr>
        <w:t>strada</w:t>
      </w:r>
      <w:r w:rsidRPr="004866F4">
        <w:rPr>
          <w:rFonts w:ascii="Book Antiqua" w:hAnsi="Book Antiqua"/>
          <w:color w:val="800000"/>
          <w:sz w:val="24"/>
        </w:rPr>
        <w:t xml:space="preserve">: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la strada su cui si cammina insieme;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insieme nella semplicità di essere quello che si è;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insieme nella gioia di aver ricevuto tutto da Te;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insieme nel tuo amore. </w:t>
      </w:r>
    </w:p>
    <w:p w:rsidR="004866F4" w:rsidRP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 xml:space="preserve">Signore, insegnami la </w:t>
      </w:r>
      <w:r>
        <w:rPr>
          <w:rFonts w:ascii="Book Antiqua" w:hAnsi="Book Antiqua"/>
          <w:color w:val="800000"/>
          <w:sz w:val="24"/>
        </w:rPr>
        <w:t>strada</w:t>
      </w:r>
      <w:r w:rsidRPr="004866F4">
        <w:rPr>
          <w:rFonts w:ascii="Book Antiqua" w:hAnsi="Book Antiqua"/>
          <w:color w:val="800000"/>
          <w:sz w:val="24"/>
        </w:rPr>
        <w:t xml:space="preserve">, </w:t>
      </w:r>
    </w:p>
    <w:p w:rsidR="006D5E56" w:rsidRDefault="004866F4" w:rsidP="00D12505">
      <w:pPr>
        <w:spacing w:after="0"/>
        <w:rPr>
          <w:rFonts w:ascii="Book Antiqua" w:hAnsi="Book Antiqua"/>
          <w:color w:val="800000"/>
          <w:sz w:val="24"/>
        </w:rPr>
      </w:pPr>
      <w:r w:rsidRPr="004866F4">
        <w:rPr>
          <w:rFonts w:ascii="Book Antiqua" w:hAnsi="Book Antiqua"/>
          <w:color w:val="800000"/>
          <w:sz w:val="24"/>
        </w:rPr>
        <w:t>Tu che sei la strada e la gioia.</w:t>
      </w: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</w:p>
    <w:p w:rsidR="004866F4" w:rsidRDefault="004866F4" w:rsidP="004866F4">
      <w:pPr>
        <w:spacing w:after="0"/>
        <w:rPr>
          <w:rFonts w:ascii="Book Antiqua" w:hAnsi="Book Antiqua"/>
          <w:color w:val="800000"/>
          <w:sz w:val="24"/>
        </w:rPr>
      </w:pPr>
    </w:p>
    <w:p w:rsidR="00905873" w:rsidRPr="00FA1A55" w:rsidRDefault="00905873" w:rsidP="00905873">
      <w:pPr>
        <w:pStyle w:val="NormaleWeb"/>
        <w:spacing w:before="0" w:beforeAutospacing="0" w:after="0" w:afterAutospacing="0"/>
        <w:ind w:right="147"/>
        <w:rPr>
          <w:rFonts w:ascii="Book Antiqua" w:hAnsi="Book Antiqua"/>
          <w:b/>
          <w:color w:val="800000"/>
          <w:sz w:val="36"/>
        </w:rPr>
      </w:pPr>
      <w:bookmarkStart w:id="0" w:name="_GoBack"/>
      <w:bookmarkEnd w:id="0"/>
      <w:r>
        <w:rPr>
          <w:rFonts w:ascii="Book Antiqua" w:hAnsi="Book Antiqua"/>
          <w:b/>
          <w:color w:val="800000"/>
          <w:sz w:val="36"/>
        </w:rPr>
        <w:t>30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color w:val="800000"/>
          <w:sz w:val="24"/>
          <w:szCs w:val="24"/>
          <w:lang w:eastAsia="it-IT"/>
        </w:rPr>
        <w:t>Santa Maria, donna in cammino</w:t>
      </w:r>
    </w:p>
    <w:p w:rsidR="00905873" w:rsidRDefault="00905873" w:rsidP="00905873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  <w:proofErr w:type="spellStart"/>
      <w:r>
        <w:rPr>
          <w:rFonts w:ascii="Book Antiqua" w:hAnsi="Book Antiqua"/>
          <w:i/>
          <w:color w:val="800000"/>
        </w:rPr>
        <w:t>d.Tonino</w:t>
      </w:r>
      <w:proofErr w:type="spellEnd"/>
      <w:r>
        <w:rPr>
          <w:rFonts w:ascii="Book Antiqua" w:hAnsi="Book Antiqua"/>
          <w:i/>
          <w:color w:val="800000"/>
        </w:rPr>
        <w:t xml:space="preserve"> Bello</w:t>
      </w:r>
    </w:p>
    <w:p w:rsidR="00905873" w:rsidRPr="001F7FFC" w:rsidRDefault="00905873" w:rsidP="00905873">
      <w:pPr>
        <w:pStyle w:val="NormaleWeb"/>
        <w:spacing w:before="0" w:beforeAutospacing="0" w:after="0" w:afterAutospacing="0"/>
        <w:ind w:right="147"/>
        <w:rPr>
          <w:rFonts w:ascii="Book Antiqua" w:hAnsi="Book Antiqua"/>
          <w:i/>
          <w:color w:val="800000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Santa Maria,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donna in cammino,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come vorremmo somigliarti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nelle nostre corse trafelate.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Siamo pellegrini come te,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qualche volta ci manca nella bisaccia di viandanti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la cartina stradale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che dia senso </w:t>
      </w: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alle nostre </w:t>
      </w:r>
      <w:proofErr w:type="spellStart"/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itineranze</w:t>
      </w:r>
      <w:proofErr w:type="spellEnd"/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.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Donaci</w:t>
      </w: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sempre, ti preghiamo,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il gusto della vita.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Fa che i nostri sentieri siano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come lo furono i tuoi,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strumento di comunicazione </w:t>
      </w: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con la gente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e non nastri isolanti </w:t>
      </w: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entro cui assicuriamo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la nostra aristocratica solitudine.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Prendici per mano 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 ci vedi allo sbando,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sul ciglio della strada, fermati,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Samaritana dolcissima,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per versare sulle nostre ferite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l'olio di consolazione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lastRenderedPageBreak/>
        <w:t>e il vino della speranza.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poi rimettici in carreggiata.</w:t>
      </w:r>
    </w:p>
    <w:p w:rsid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Dalle nebbie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di questa valle di lacrime,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in cui si consumano </w:t>
      </w: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le nostre afflizioni,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facci volgere gli occhi verso i monti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da dove verrà l'aiuto.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E allora sulle nostre strade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fiorirà l'esultanza </w:t>
      </w: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del Magnificat.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Come avvenne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in quella lontana primavera,</w:t>
      </w:r>
    </w:p>
    <w:p w:rsidR="00905873" w:rsidRPr="00905873" w:rsidRDefault="00905873" w:rsidP="00905873">
      <w:pPr>
        <w:spacing w:after="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sulle alture della Giudea,</w:t>
      </w:r>
    </w:p>
    <w:p w:rsidR="00905873" w:rsidRPr="00FA1A55" w:rsidRDefault="00905873" w:rsidP="00905873">
      <w:pPr>
        <w:spacing w:after="0"/>
        <w:rPr>
          <w:rFonts w:ascii="Book Antiqua" w:hAnsi="Book Antiqua"/>
          <w:color w:val="800000"/>
          <w:sz w:val="24"/>
        </w:rPr>
      </w:pPr>
      <w:r w:rsidRPr="00905873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quando ci salisti tu.</w:t>
      </w:r>
    </w:p>
    <w:sectPr w:rsidR="00905873" w:rsidRPr="00FA1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E3"/>
    <w:rsid w:val="00152B17"/>
    <w:rsid w:val="001F7FFC"/>
    <w:rsid w:val="0039076B"/>
    <w:rsid w:val="004866F4"/>
    <w:rsid w:val="006D5E56"/>
    <w:rsid w:val="007900E3"/>
    <w:rsid w:val="007F311D"/>
    <w:rsid w:val="00905873"/>
    <w:rsid w:val="00D12505"/>
    <w:rsid w:val="00D34CF3"/>
    <w:rsid w:val="00D60910"/>
    <w:rsid w:val="00DA6621"/>
    <w:rsid w:val="00FA1A55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29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2016-09-14T15:48:00Z</dcterms:created>
  <dcterms:modified xsi:type="dcterms:W3CDTF">2016-09-15T15:04:00Z</dcterms:modified>
</cp:coreProperties>
</file>